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9D" w:rsidRPr="00021167" w:rsidRDefault="00BE549D" w:rsidP="00BE549D">
      <w:pPr>
        <w:pStyle w:val="PlainText"/>
        <w:spacing w:line="360" w:lineRule="auto"/>
        <w:jc w:val="right"/>
        <w:rPr>
          <w:rFonts w:ascii="Times New Roman" w:hAnsi="Times New Roman" w:cs="Times New Roman"/>
          <w:i/>
          <w:sz w:val="24"/>
          <w:szCs w:val="24"/>
          <w:lang w:val="en-GB"/>
        </w:rPr>
      </w:pPr>
      <w:r w:rsidRPr="00021167">
        <w:rPr>
          <w:rFonts w:ascii="Times New Roman" w:hAnsi="Times New Roman" w:cs="Times New Roman"/>
          <w:i/>
          <w:sz w:val="24"/>
          <w:szCs w:val="24"/>
          <w:lang w:val="en-GB"/>
        </w:rPr>
        <w:t>Check against delivery!</w:t>
      </w:r>
    </w:p>
    <w:p w:rsidR="00BE549D" w:rsidRPr="00021167" w:rsidRDefault="00BE549D" w:rsidP="00BE549D">
      <w:pPr>
        <w:pStyle w:val="PlainText"/>
        <w:spacing w:line="360" w:lineRule="auto"/>
        <w:jc w:val="both"/>
        <w:rPr>
          <w:rFonts w:ascii="Times New Roman" w:hAnsi="Times New Roman" w:cs="Times New Roman"/>
          <w:b/>
          <w:sz w:val="24"/>
          <w:szCs w:val="24"/>
          <w:lang w:val="en-GB"/>
        </w:rPr>
      </w:pPr>
    </w:p>
    <w:p w:rsidR="00BE549D" w:rsidRPr="00021167" w:rsidRDefault="00BE549D" w:rsidP="00BE549D">
      <w:pPr>
        <w:pStyle w:val="PlainText"/>
        <w:spacing w:line="360" w:lineRule="auto"/>
        <w:jc w:val="both"/>
        <w:rPr>
          <w:rFonts w:ascii="Times New Roman" w:hAnsi="Times New Roman" w:cs="Times New Roman"/>
          <w:b/>
          <w:sz w:val="24"/>
          <w:szCs w:val="24"/>
          <w:lang w:val="en-GB"/>
        </w:rPr>
      </w:pPr>
      <w:r w:rsidRPr="00021167">
        <w:rPr>
          <w:rFonts w:ascii="Times New Roman" w:hAnsi="Times New Roman" w:cs="Times New Roman"/>
          <w:b/>
          <w:sz w:val="24"/>
          <w:szCs w:val="24"/>
          <w:lang w:val="en-GB"/>
        </w:rPr>
        <w:t>Statement of the Republic of Latvia</w:t>
      </w:r>
    </w:p>
    <w:p w:rsidR="00BE549D" w:rsidRPr="00021167" w:rsidRDefault="00BE549D" w:rsidP="00BE549D">
      <w:pPr>
        <w:pStyle w:val="PlainText"/>
        <w:spacing w:line="360" w:lineRule="auto"/>
        <w:jc w:val="both"/>
        <w:rPr>
          <w:rFonts w:ascii="Times New Roman" w:hAnsi="Times New Roman" w:cs="Times New Roman"/>
          <w:b/>
          <w:sz w:val="24"/>
          <w:szCs w:val="24"/>
          <w:lang w:val="en-GB"/>
        </w:rPr>
      </w:pPr>
      <w:r w:rsidRPr="00021167">
        <w:rPr>
          <w:rFonts w:ascii="Times New Roman" w:hAnsi="Times New Roman" w:cs="Times New Roman"/>
          <w:b/>
          <w:sz w:val="24"/>
          <w:szCs w:val="24"/>
          <w:lang w:val="en-GB"/>
        </w:rPr>
        <w:t>26</w:t>
      </w:r>
      <w:r w:rsidRPr="00021167">
        <w:rPr>
          <w:rFonts w:ascii="Times New Roman" w:hAnsi="Times New Roman" w:cs="Times New Roman"/>
          <w:b/>
          <w:sz w:val="24"/>
          <w:szCs w:val="24"/>
          <w:vertAlign w:val="superscript"/>
          <w:lang w:val="en-GB"/>
        </w:rPr>
        <w:t>th</w:t>
      </w:r>
      <w:r w:rsidRPr="00021167">
        <w:rPr>
          <w:rFonts w:ascii="Times New Roman" w:hAnsi="Times New Roman" w:cs="Times New Roman"/>
          <w:b/>
          <w:sz w:val="24"/>
          <w:szCs w:val="24"/>
          <w:lang w:val="en-GB"/>
        </w:rPr>
        <w:t xml:space="preserve"> session of the UPR </w:t>
      </w:r>
    </w:p>
    <w:p w:rsidR="00BE549D" w:rsidRPr="00021167" w:rsidRDefault="00BE549D" w:rsidP="00BE549D">
      <w:pPr>
        <w:pStyle w:val="PlainText"/>
        <w:spacing w:line="360" w:lineRule="auto"/>
        <w:jc w:val="both"/>
        <w:rPr>
          <w:rFonts w:ascii="Times New Roman" w:hAnsi="Times New Roman" w:cs="Times New Roman"/>
          <w:b/>
          <w:sz w:val="24"/>
          <w:szCs w:val="24"/>
          <w:lang w:val="en-GB"/>
        </w:rPr>
      </w:pPr>
      <w:r w:rsidRPr="00021167">
        <w:rPr>
          <w:rFonts w:ascii="Times New Roman" w:hAnsi="Times New Roman" w:cs="Times New Roman"/>
          <w:b/>
          <w:sz w:val="24"/>
          <w:szCs w:val="24"/>
          <w:lang w:val="en-GB"/>
        </w:rPr>
        <w:t>Review of South Sudan</w:t>
      </w:r>
    </w:p>
    <w:p w:rsidR="00BE549D" w:rsidRPr="00021167" w:rsidRDefault="00BE549D" w:rsidP="00BE549D">
      <w:pPr>
        <w:pStyle w:val="PlainText"/>
        <w:spacing w:line="360" w:lineRule="auto"/>
        <w:jc w:val="both"/>
        <w:rPr>
          <w:rFonts w:ascii="Times New Roman" w:hAnsi="Times New Roman" w:cs="Times New Roman"/>
          <w:b/>
          <w:sz w:val="24"/>
          <w:szCs w:val="24"/>
          <w:lang w:val="en-GB"/>
        </w:rPr>
      </w:pPr>
    </w:p>
    <w:p w:rsidR="00BE549D" w:rsidRPr="00021167" w:rsidRDefault="00BE549D" w:rsidP="00BE549D">
      <w:pPr>
        <w:autoSpaceDE w:val="0"/>
        <w:autoSpaceDN w:val="0"/>
        <w:adjustRightInd w:val="0"/>
        <w:spacing w:line="360" w:lineRule="auto"/>
        <w:jc w:val="both"/>
        <w:rPr>
          <w:color w:val="000000"/>
          <w:lang w:val="en-GB"/>
        </w:rPr>
      </w:pPr>
    </w:p>
    <w:p w:rsidR="00021167" w:rsidRPr="00021167" w:rsidRDefault="00021167" w:rsidP="00021167">
      <w:pPr>
        <w:pStyle w:val="NormalWeb"/>
        <w:shd w:val="clear" w:color="auto" w:fill="FFFFFF"/>
        <w:spacing w:line="360" w:lineRule="auto"/>
        <w:jc w:val="both"/>
        <w:rPr>
          <w:color w:val="000000"/>
          <w:lang w:val="en-GB"/>
        </w:rPr>
      </w:pPr>
      <w:r w:rsidRPr="00021167">
        <w:rPr>
          <w:color w:val="000000"/>
          <w:lang w:val="en-GB"/>
        </w:rPr>
        <w:t>Mr. President,</w:t>
      </w:r>
    </w:p>
    <w:p w:rsidR="00021167" w:rsidRPr="00021167" w:rsidRDefault="00021167" w:rsidP="00021167">
      <w:pPr>
        <w:pStyle w:val="NormalWeb"/>
        <w:shd w:val="clear" w:color="auto" w:fill="FFFFFF"/>
        <w:spacing w:line="360" w:lineRule="auto"/>
        <w:jc w:val="both"/>
        <w:rPr>
          <w:color w:val="000000"/>
          <w:lang w:val="en-GB"/>
        </w:rPr>
      </w:pPr>
      <w:r w:rsidRPr="00021167">
        <w:rPr>
          <w:color w:val="000000"/>
          <w:lang w:val="en-GB"/>
        </w:rPr>
        <w:t xml:space="preserve">Latvia welcomes the delegation of South Sudan and thanks it for the presentation of national report. </w:t>
      </w:r>
    </w:p>
    <w:p w:rsidR="00021167" w:rsidRPr="00021167" w:rsidRDefault="00021167" w:rsidP="00021167">
      <w:pPr>
        <w:pStyle w:val="NormalWeb"/>
        <w:shd w:val="clear" w:color="auto" w:fill="FFFFFF"/>
        <w:spacing w:line="360" w:lineRule="auto"/>
        <w:jc w:val="both"/>
        <w:rPr>
          <w:color w:val="000000"/>
          <w:lang w:val="en-GB"/>
        </w:rPr>
      </w:pPr>
      <w:r w:rsidRPr="00021167">
        <w:rPr>
          <w:color w:val="000000"/>
          <w:lang w:val="en-GB"/>
        </w:rPr>
        <w:t xml:space="preserve">My delegation recognizes certain progress in protection of human rights in South Sudan but remains deeply concerned about the reports of international human rights monitoring mechanisms documenting deliberate targeting of civilians and humanitarian workers, sexual and gender-based violence, arbitrary arrests and detention, cases of </w:t>
      </w:r>
      <w:r w:rsidR="001A2C92">
        <w:rPr>
          <w:color w:val="000000"/>
          <w:lang w:val="en-GB"/>
        </w:rPr>
        <w:t>en</w:t>
      </w:r>
      <w:r w:rsidR="00FC115C">
        <w:rPr>
          <w:color w:val="000000"/>
          <w:lang w:val="en-GB"/>
        </w:rPr>
        <w:t xml:space="preserve">forced </w:t>
      </w:r>
      <w:r w:rsidRPr="00021167">
        <w:rPr>
          <w:color w:val="000000"/>
          <w:lang w:val="en-GB"/>
        </w:rPr>
        <w:t xml:space="preserve">disappearances. We are equally alarmed by dire humanitarian situation with mass displacements within and outside the country and access restrictions to humanitarian assistance. We call on authorities of South Sudan to ensure unhindered and safe access of humanitarian aid organizations for those in need of assistance. </w:t>
      </w:r>
    </w:p>
    <w:p w:rsidR="00BE549D" w:rsidRPr="00021167" w:rsidRDefault="00BE549D" w:rsidP="00BE549D">
      <w:pPr>
        <w:spacing w:line="360" w:lineRule="auto"/>
        <w:rPr>
          <w:color w:val="000000"/>
          <w:lang w:val="en-GB"/>
        </w:rPr>
      </w:pPr>
    </w:p>
    <w:p w:rsidR="00BE549D" w:rsidRPr="00021167" w:rsidRDefault="00BE549D" w:rsidP="00BE549D">
      <w:pPr>
        <w:spacing w:line="360" w:lineRule="auto"/>
        <w:rPr>
          <w:lang w:val="en-GB"/>
        </w:rPr>
      </w:pPr>
      <w:r w:rsidRPr="00021167">
        <w:rPr>
          <w:lang w:val="en-GB"/>
        </w:rPr>
        <w:t>My delegation makes the following two recommendations:</w:t>
      </w:r>
    </w:p>
    <w:p w:rsidR="00BE549D" w:rsidRPr="00021167" w:rsidRDefault="00BE549D" w:rsidP="00BE549D">
      <w:pPr>
        <w:spacing w:line="360" w:lineRule="auto"/>
        <w:rPr>
          <w:b/>
          <w:bCs/>
          <w:lang w:val="en-GB"/>
        </w:rPr>
      </w:pPr>
    </w:p>
    <w:p w:rsidR="00BE549D" w:rsidRPr="00021167" w:rsidRDefault="00BE549D" w:rsidP="00BE549D">
      <w:pPr>
        <w:pStyle w:val="ListParagraph"/>
        <w:numPr>
          <w:ilvl w:val="0"/>
          <w:numId w:val="1"/>
        </w:numPr>
        <w:spacing w:line="360" w:lineRule="auto"/>
        <w:rPr>
          <w:b/>
          <w:bCs/>
          <w:lang w:val="en-GB"/>
        </w:rPr>
      </w:pPr>
      <w:r w:rsidRPr="00021167">
        <w:rPr>
          <w:lang w:val="en-GB"/>
        </w:rPr>
        <w:t>Investigate promptly cases of sexual and gender-based violence and ensure that perpetrators are brought to justice;</w:t>
      </w:r>
    </w:p>
    <w:p w:rsidR="00BE549D" w:rsidRPr="00021167" w:rsidRDefault="00BE549D" w:rsidP="00BE549D">
      <w:pPr>
        <w:pStyle w:val="ListParagraph"/>
        <w:rPr>
          <w:b/>
          <w:bCs/>
          <w:lang w:val="en-GB"/>
        </w:rPr>
      </w:pPr>
    </w:p>
    <w:p w:rsidR="00BE549D" w:rsidRPr="00021167" w:rsidRDefault="00BE549D" w:rsidP="00BE549D">
      <w:pPr>
        <w:pStyle w:val="ListParagraph"/>
        <w:numPr>
          <w:ilvl w:val="0"/>
          <w:numId w:val="1"/>
        </w:numPr>
        <w:spacing w:line="360" w:lineRule="auto"/>
        <w:rPr>
          <w:b/>
          <w:bCs/>
          <w:lang w:val="en-GB"/>
        </w:rPr>
      </w:pPr>
      <w:r w:rsidRPr="00021167">
        <w:rPr>
          <w:lang w:val="en-GB"/>
        </w:rPr>
        <w:t>Ratify the Rome Statute of the International Criminal Court.</w:t>
      </w:r>
    </w:p>
    <w:p w:rsidR="00BE549D" w:rsidRPr="00021167" w:rsidRDefault="00BE549D" w:rsidP="00BE549D">
      <w:pPr>
        <w:spacing w:line="360" w:lineRule="auto"/>
        <w:rPr>
          <w:b/>
          <w:bCs/>
          <w:lang w:val="en-GB"/>
        </w:rPr>
      </w:pPr>
    </w:p>
    <w:p w:rsidR="00BE549D" w:rsidRPr="00021167" w:rsidRDefault="00BE549D" w:rsidP="00BE549D">
      <w:pPr>
        <w:spacing w:line="360" w:lineRule="auto"/>
        <w:rPr>
          <w:lang w:val="en-GB"/>
        </w:rPr>
      </w:pPr>
      <w:r w:rsidRPr="00021167">
        <w:rPr>
          <w:lang w:val="en-GB"/>
        </w:rPr>
        <w:t>Thank you!</w:t>
      </w:r>
    </w:p>
    <w:p w:rsidR="00DF28E3" w:rsidRPr="00021167" w:rsidRDefault="00DF28E3">
      <w:pPr>
        <w:rPr>
          <w:lang w:val="en-GB"/>
        </w:rPr>
      </w:pPr>
    </w:p>
    <w:sectPr w:rsidR="00DF28E3" w:rsidRPr="00021167" w:rsidSect="00DF28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4C23"/>
    <w:multiLevelType w:val="hybridMultilevel"/>
    <w:tmpl w:val="C4822EF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49D"/>
    <w:rsid w:val="00000950"/>
    <w:rsid w:val="00000AE6"/>
    <w:rsid w:val="00000D4C"/>
    <w:rsid w:val="00000D90"/>
    <w:rsid w:val="000015F2"/>
    <w:rsid w:val="00001890"/>
    <w:rsid w:val="00001C8B"/>
    <w:rsid w:val="0000230D"/>
    <w:rsid w:val="00002712"/>
    <w:rsid w:val="00002A02"/>
    <w:rsid w:val="00002C88"/>
    <w:rsid w:val="000040A8"/>
    <w:rsid w:val="0000414C"/>
    <w:rsid w:val="000047B0"/>
    <w:rsid w:val="00005CB4"/>
    <w:rsid w:val="00005ED3"/>
    <w:rsid w:val="00005FE7"/>
    <w:rsid w:val="000062D8"/>
    <w:rsid w:val="00006434"/>
    <w:rsid w:val="00006862"/>
    <w:rsid w:val="00006E0E"/>
    <w:rsid w:val="0000744A"/>
    <w:rsid w:val="00007550"/>
    <w:rsid w:val="00007E09"/>
    <w:rsid w:val="000108E2"/>
    <w:rsid w:val="00010B55"/>
    <w:rsid w:val="00010D2E"/>
    <w:rsid w:val="00010EC4"/>
    <w:rsid w:val="000112A4"/>
    <w:rsid w:val="000113D4"/>
    <w:rsid w:val="00011645"/>
    <w:rsid w:val="00011FD1"/>
    <w:rsid w:val="00012B5D"/>
    <w:rsid w:val="00012C92"/>
    <w:rsid w:val="00012F18"/>
    <w:rsid w:val="00013285"/>
    <w:rsid w:val="000133AF"/>
    <w:rsid w:val="00013420"/>
    <w:rsid w:val="00013D4A"/>
    <w:rsid w:val="00013ED4"/>
    <w:rsid w:val="00013FF7"/>
    <w:rsid w:val="0001434E"/>
    <w:rsid w:val="00014455"/>
    <w:rsid w:val="00015379"/>
    <w:rsid w:val="000156A1"/>
    <w:rsid w:val="00015B3D"/>
    <w:rsid w:val="00016339"/>
    <w:rsid w:val="00016F80"/>
    <w:rsid w:val="00017479"/>
    <w:rsid w:val="0001765D"/>
    <w:rsid w:val="000202F4"/>
    <w:rsid w:val="000206D9"/>
    <w:rsid w:val="00021167"/>
    <w:rsid w:val="00021726"/>
    <w:rsid w:val="00022232"/>
    <w:rsid w:val="0002224D"/>
    <w:rsid w:val="0002229C"/>
    <w:rsid w:val="00022749"/>
    <w:rsid w:val="00022A58"/>
    <w:rsid w:val="00022A85"/>
    <w:rsid w:val="00022ED3"/>
    <w:rsid w:val="00022F43"/>
    <w:rsid w:val="00023192"/>
    <w:rsid w:val="00023A92"/>
    <w:rsid w:val="00023B0F"/>
    <w:rsid w:val="00023B61"/>
    <w:rsid w:val="00023BF8"/>
    <w:rsid w:val="000246A6"/>
    <w:rsid w:val="00024D71"/>
    <w:rsid w:val="000253D1"/>
    <w:rsid w:val="00025C0F"/>
    <w:rsid w:val="00026A36"/>
    <w:rsid w:val="00026BA0"/>
    <w:rsid w:val="00026F1B"/>
    <w:rsid w:val="0002737C"/>
    <w:rsid w:val="00027581"/>
    <w:rsid w:val="00027800"/>
    <w:rsid w:val="00027AE9"/>
    <w:rsid w:val="00027CFB"/>
    <w:rsid w:val="000308B1"/>
    <w:rsid w:val="0003116A"/>
    <w:rsid w:val="000312DD"/>
    <w:rsid w:val="000312FD"/>
    <w:rsid w:val="000326C2"/>
    <w:rsid w:val="000327CB"/>
    <w:rsid w:val="00032862"/>
    <w:rsid w:val="000329C6"/>
    <w:rsid w:val="00032FE4"/>
    <w:rsid w:val="00033032"/>
    <w:rsid w:val="0003315B"/>
    <w:rsid w:val="0003375F"/>
    <w:rsid w:val="00033AF7"/>
    <w:rsid w:val="00033B35"/>
    <w:rsid w:val="00033FFE"/>
    <w:rsid w:val="00034114"/>
    <w:rsid w:val="00034381"/>
    <w:rsid w:val="000344E8"/>
    <w:rsid w:val="00034726"/>
    <w:rsid w:val="00034AED"/>
    <w:rsid w:val="00034FA3"/>
    <w:rsid w:val="00035294"/>
    <w:rsid w:val="000352FB"/>
    <w:rsid w:val="000353EC"/>
    <w:rsid w:val="00035BB4"/>
    <w:rsid w:val="00035D44"/>
    <w:rsid w:val="00035FDD"/>
    <w:rsid w:val="00036DEE"/>
    <w:rsid w:val="00037690"/>
    <w:rsid w:val="0003794A"/>
    <w:rsid w:val="0003796C"/>
    <w:rsid w:val="00037AE8"/>
    <w:rsid w:val="00037C27"/>
    <w:rsid w:val="00041527"/>
    <w:rsid w:val="0004212F"/>
    <w:rsid w:val="00042E19"/>
    <w:rsid w:val="000436A8"/>
    <w:rsid w:val="00044504"/>
    <w:rsid w:val="0004450C"/>
    <w:rsid w:val="00044532"/>
    <w:rsid w:val="00044552"/>
    <w:rsid w:val="00044A87"/>
    <w:rsid w:val="00044F43"/>
    <w:rsid w:val="00044F77"/>
    <w:rsid w:val="00044FAA"/>
    <w:rsid w:val="00044FE0"/>
    <w:rsid w:val="0004516D"/>
    <w:rsid w:val="00045205"/>
    <w:rsid w:val="0004574E"/>
    <w:rsid w:val="00045A79"/>
    <w:rsid w:val="00045DDE"/>
    <w:rsid w:val="00046770"/>
    <w:rsid w:val="000469B9"/>
    <w:rsid w:val="00046EB0"/>
    <w:rsid w:val="00047220"/>
    <w:rsid w:val="000474CE"/>
    <w:rsid w:val="000477AA"/>
    <w:rsid w:val="00047820"/>
    <w:rsid w:val="0005017E"/>
    <w:rsid w:val="000503A3"/>
    <w:rsid w:val="0005080B"/>
    <w:rsid w:val="00051109"/>
    <w:rsid w:val="00051612"/>
    <w:rsid w:val="00051922"/>
    <w:rsid w:val="00051DE6"/>
    <w:rsid w:val="00052276"/>
    <w:rsid w:val="000522F6"/>
    <w:rsid w:val="0005294C"/>
    <w:rsid w:val="000529DD"/>
    <w:rsid w:val="00052BB6"/>
    <w:rsid w:val="00052C20"/>
    <w:rsid w:val="00052E8E"/>
    <w:rsid w:val="0005378F"/>
    <w:rsid w:val="00054C00"/>
    <w:rsid w:val="00054D12"/>
    <w:rsid w:val="00054F7B"/>
    <w:rsid w:val="00055273"/>
    <w:rsid w:val="00055506"/>
    <w:rsid w:val="00055A9E"/>
    <w:rsid w:val="00055C72"/>
    <w:rsid w:val="00055FF7"/>
    <w:rsid w:val="00056294"/>
    <w:rsid w:val="0005691A"/>
    <w:rsid w:val="00056C4E"/>
    <w:rsid w:val="000570D3"/>
    <w:rsid w:val="0005753E"/>
    <w:rsid w:val="000575E5"/>
    <w:rsid w:val="000612B8"/>
    <w:rsid w:val="0006207D"/>
    <w:rsid w:val="00062378"/>
    <w:rsid w:val="00062527"/>
    <w:rsid w:val="00062B1D"/>
    <w:rsid w:val="000634E5"/>
    <w:rsid w:val="000636D6"/>
    <w:rsid w:val="00063CE2"/>
    <w:rsid w:val="00063DEC"/>
    <w:rsid w:val="00064315"/>
    <w:rsid w:val="00064881"/>
    <w:rsid w:val="00064DA4"/>
    <w:rsid w:val="00065179"/>
    <w:rsid w:val="00065333"/>
    <w:rsid w:val="00065CE7"/>
    <w:rsid w:val="00066683"/>
    <w:rsid w:val="00066DDD"/>
    <w:rsid w:val="00067058"/>
    <w:rsid w:val="0006768E"/>
    <w:rsid w:val="00067B14"/>
    <w:rsid w:val="00067B4B"/>
    <w:rsid w:val="000705D3"/>
    <w:rsid w:val="00070854"/>
    <w:rsid w:val="00070B90"/>
    <w:rsid w:val="000715AE"/>
    <w:rsid w:val="000716E4"/>
    <w:rsid w:val="00072DDC"/>
    <w:rsid w:val="000732B4"/>
    <w:rsid w:val="0007339F"/>
    <w:rsid w:val="00073DE2"/>
    <w:rsid w:val="000749CA"/>
    <w:rsid w:val="00074D8B"/>
    <w:rsid w:val="00075A2D"/>
    <w:rsid w:val="00075A51"/>
    <w:rsid w:val="00075BC3"/>
    <w:rsid w:val="0007612A"/>
    <w:rsid w:val="0007621A"/>
    <w:rsid w:val="0007634A"/>
    <w:rsid w:val="00076381"/>
    <w:rsid w:val="0007651B"/>
    <w:rsid w:val="0007655D"/>
    <w:rsid w:val="0007660D"/>
    <w:rsid w:val="0007691F"/>
    <w:rsid w:val="00076CE4"/>
    <w:rsid w:val="00076EF6"/>
    <w:rsid w:val="00077AAC"/>
    <w:rsid w:val="00077C32"/>
    <w:rsid w:val="00077DC3"/>
    <w:rsid w:val="00080DE4"/>
    <w:rsid w:val="0008174C"/>
    <w:rsid w:val="00081A59"/>
    <w:rsid w:val="00081C18"/>
    <w:rsid w:val="00081F90"/>
    <w:rsid w:val="000823EA"/>
    <w:rsid w:val="00082ABF"/>
    <w:rsid w:val="00082C4B"/>
    <w:rsid w:val="00082D90"/>
    <w:rsid w:val="00082F62"/>
    <w:rsid w:val="00083693"/>
    <w:rsid w:val="00083CE8"/>
    <w:rsid w:val="00083DBA"/>
    <w:rsid w:val="00084229"/>
    <w:rsid w:val="00084633"/>
    <w:rsid w:val="00084F4C"/>
    <w:rsid w:val="00085686"/>
    <w:rsid w:val="0008587C"/>
    <w:rsid w:val="000872BA"/>
    <w:rsid w:val="000878F1"/>
    <w:rsid w:val="000903E0"/>
    <w:rsid w:val="00090B37"/>
    <w:rsid w:val="000910CA"/>
    <w:rsid w:val="000917D3"/>
    <w:rsid w:val="00091CED"/>
    <w:rsid w:val="00091D57"/>
    <w:rsid w:val="0009211B"/>
    <w:rsid w:val="0009269E"/>
    <w:rsid w:val="0009278F"/>
    <w:rsid w:val="00093332"/>
    <w:rsid w:val="000933D2"/>
    <w:rsid w:val="00093442"/>
    <w:rsid w:val="0009397D"/>
    <w:rsid w:val="00093A34"/>
    <w:rsid w:val="00093D62"/>
    <w:rsid w:val="00094564"/>
    <w:rsid w:val="00094930"/>
    <w:rsid w:val="00095148"/>
    <w:rsid w:val="0009556E"/>
    <w:rsid w:val="00096DCF"/>
    <w:rsid w:val="00096F3B"/>
    <w:rsid w:val="00097017"/>
    <w:rsid w:val="000A01CC"/>
    <w:rsid w:val="000A07EB"/>
    <w:rsid w:val="000A12C5"/>
    <w:rsid w:val="000A18C5"/>
    <w:rsid w:val="000A18F5"/>
    <w:rsid w:val="000A1BAE"/>
    <w:rsid w:val="000A1D30"/>
    <w:rsid w:val="000A1D40"/>
    <w:rsid w:val="000A20C8"/>
    <w:rsid w:val="000A27C1"/>
    <w:rsid w:val="000A2891"/>
    <w:rsid w:val="000A29B4"/>
    <w:rsid w:val="000A2C8C"/>
    <w:rsid w:val="000A2F0E"/>
    <w:rsid w:val="000A2F28"/>
    <w:rsid w:val="000A3241"/>
    <w:rsid w:val="000A3378"/>
    <w:rsid w:val="000A3629"/>
    <w:rsid w:val="000A4064"/>
    <w:rsid w:val="000A40F2"/>
    <w:rsid w:val="000A5063"/>
    <w:rsid w:val="000A626C"/>
    <w:rsid w:val="000A6777"/>
    <w:rsid w:val="000A6978"/>
    <w:rsid w:val="000A6DB4"/>
    <w:rsid w:val="000A6F8D"/>
    <w:rsid w:val="000A70E1"/>
    <w:rsid w:val="000A74C7"/>
    <w:rsid w:val="000A7DAF"/>
    <w:rsid w:val="000B050B"/>
    <w:rsid w:val="000B07EB"/>
    <w:rsid w:val="000B0998"/>
    <w:rsid w:val="000B0DD4"/>
    <w:rsid w:val="000B0F32"/>
    <w:rsid w:val="000B1BCE"/>
    <w:rsid w:val="000B1D03"/>
    <w:rsid w:val="000B252A"/>
    <w:rsid w:val="000B26AE"/>
    <w:rsid w:val="000B2B1E"/>
    <w:rsid w:val="000B3495"/>
    <w:rsid w:val="000B3E78"/>
    <w:rsid w:val="000B41D7"/>
    <w:rsid w:val="000B42E5"/>
    <w:rsid w:val="000B4E8E"/>
    <w:rsid w:val="000B4EBE"/>
    <w:rsid w:val="000B4F90"/>
    <w:rsid w:val="000B4FD0"/>
    <w:rsid w:val="000B5D72"/>
    <w:rsid w:val="000B5F64"/>
    <w:rsid w:val="000B6083"/>
    <w:rsid w:val="000B65D9"/>
    <w:rsid w:val="000B66E9"/>
    <w:rsid w:val="000B670D"/>
    <w:rsid w:val="000B6894"/>
    <w:rsid w:val="000B72F9"/>
    <w:rsid w:val="000B7C4E"/>
    <w:rsid w:val="000C0145"/>
    <w:rsid w:val="000C0440"/>
    <w:rsid w:val="000C0623"/>
    <w:rsid w:val="000C0BA6"/>
    <w:rsid w:val="000C0D72"/>
    <w:rsid w:val="000C0FB0"/>
    <w:rsid w:val="000C107A"/>
    <w:rsid w:val="000C1163"/>
    <w:rsid w:val="000C1178"/>
    <w:rsid w:val="000C1659"/>
    <w:rsid w:val="000C1733"/>
    <w:rsid w:val="000C1AAD"/>
    <w:rsid w:val="000C1B49"/>
    <w:rsid w:val="000C2469"/>
    <w:rsid w:val="000C2966"/>
    <w:rsid w:val="000C2D47"/>
    <w:rsid w:val="000C2EF2"/>
    <w:rsid w:val="000C34E5"/>
    <w:rsid w:val="000C3CE7"/>
    <w:rsid w:val="000C3FCE"/>
    <w:rsid w:val="000C3FE1"/>
    <w:rsid w:val="000C4234"/>
    <w:rsid w:val="000C4452"/>
    <w:rsid w:val="000C4DBB"/>
    <w:rsid w:val="000C53F6"/>
    <w:rsid w:val="000C5A65"/>
    <w:rsid w:val="000C5F1B"/>
    <w:rsid w:val="000C6141"/>
    <w:rsid w:val="000C614F"/>
    <w:rsid w:val="000C6491"/>
    <w:rsid w:val="000C6845"/>
    <w:rsid w:val="000C6949"/>
    <w:rsid w:val="000C6ACF"/>
    <w:rsid w:val="000C7445"/>
    <w:rsid w:val="000C7690"/>
    <w:rsid w:val="000C775A"/>
    <w:rsid w:val="000C7D73"/>
    <w:rsid w:val="000C7FA1"/>
    <w:rsid w:val="000D01C6"/>
    <w:rsid w:val="000D06B2"/>
    <w:rsid w:val="000D1172"/>
    <w:rsid w:val="000D1215"/>
    <w:rsid w:val="000D1CE7"/>
    <w:rsid w:val="000D2351"/>
    <w:rsid w:val="000D26C1"/>
    <w:rsid w:val="000D29FF"/>
    <w:rsid w:val="000D3AE2"/>
    <w:rsid w:val="000D3CCE"/>
    <w:rsid w:val="000D3EC8"/>
    <w:rsid w:val="000D477C"/>
    <w:rsid w:val="000D49EC"/>
    <w:rsid w:val="000D4A0F"/>
    <w:rsid w:val="000D4B11"/>
    <w:rsid w:val="000D4DE1"/>
    <w:rsid w:val="000D5305"/>
    <w:rsid w:val="000D5401"/>
    <w:rsid w:val="000D5CD0"/>
    <w:rsid w:val="000D6C21"/>
    <w:rsid w:val="000D7303"/>
    <w:rsid w:val="000D7735"/>
    <w:rsid w:val="000D78A3"/>
    <w:rsid w:val="000E0DF1"/>
    <w:rsid w:val="000E0F83"/>
    <w:rsid w:val="000E0F8A"/>
    <w:rsid w:val="000E114E"/>
    <w:rsid w:val="000E1A49"/>
    <w:rsid w:val="000E1F3A"/>
    <w:rsid w:val="000E205D"/>
    <w:rsid w:val="000E26F4"/>
    <w:rsid w:val="000E2703"/>
    <w:rsid w:val="000E2735"/>
    <w:rsid w:val="000E2DD5"/>
    <w:rsid w:val="000E39A1"/>
    <w:rsid w:val="000E3C15"/>
    <w:rsid w:val="000E3C31"/>
    <w:rsid w:val="000E4D44"/>
    <w:rsid w:val="000E619C"/>
    <w:rsid w:val="000E63A5"/>
    <w:rsid w:val="000E63B4"/>
    <w:rsid w:val="000E6D76"/>
    <w:rsid w:val="000E7277"/>
    <w:rsid w:val="000E74B8"/>
    <w:rsid w:val="000E75F7"/>
    <w:rsid w:val="000E76BD"/>
    <w:rsid w:val="000E7721"/>
    <w:rsid w:val="000E79D0"/>
    <w:rsid w:val="000E7F74"/>
    <w:rsid w:val="000F01CA"/>
    <w:rsid w:val="000F06C7"/>
    <w:rsid w:val="000F1782"/>
    <w:rsid w:val="000F19B8"/>
    <w:rsid w:val="000F1E62"/>
    <w:rsid w:val="000F1E8A"/>
    <w:rsid w:val="000F23A1"/>
    <w:rsid w:val="000F25AF"/>
    <w:rsid w:val="000F28DB"/>
    <w:rsid w:val="000F2970"/>
    <w:rsid w:val="000F2B38"/>
    <w:rsid w:val="000F2D8B"/>
    <w:rsid w:val="000F2E15"/>
    <w:rsid w:val="000F2EC1"/>
    <w:rsid w:val="000F30FF"/>
    <w:rsid w:val="000F368F"/>
    <w:rsid w:val="000F45C1"/>
    <w:rsid w:val="000F47E8"/>
    <w:rsid w:val="000F4F7D"/>
    <w:rsid w:val="000F5431"/>
    <w:rsid w:val="000F59F6"/>
    <w:rsid w:val="000F5D75"/>
    <w:rsid w:val="000F613C"/>
    <w:rsid w:val="000F6330"/>
    <w:rsid w:val="000F6775"/>
    <w:rsid w:val="000F6A78"/>
    <w:rsid w:val="000F6B88"/>
    <w:rsid w:val="000F785D"/>
    <w:rsid w:val="000F7909"/>
    <w:rsid w:val="000F7AA2"/>
    <w:rsid w:val="00100127"/>
    <w:rsid w:val="00100285"/>
    <w:rsid w:val="001005B6"/>
    <w:rsid w:val="00101122"/>
    <w:rsid w:val="0010169F"/>
    <w:rsid w:val="00102576"/>
    <w:rsid w:val="0010264D"/>
    <w:rsid w:val="00102D49"/>
    <w:rsid w:val="00103079"/>
    <w:rsid w:val="00103947"/>
    <w:rsid w:val="00103C21"/>
    <w:rsid w:val="001040BE"/>
    <w:rsid w:val="00104251"/>
    <w:rsid w:val="0010442B"/>
    <w:rsid w:val="0010466A"/>
    <w:rsid w:val="00104941"/>
    <w:rsid w:val="00104A42"/>
    <w:rsid w:val="00104E63"/>
    <w:rsid w:val="00105951"/>
    <w:rsid w:val="0010603C"/>
    <w:rsid w:val="00106239"/>
    <w:rsid w:val="001065D7"/>
    <w:rsid w:val="00106AD9"/>
    <w:rsid w:val="00107682"/>
    <w:rsid w:val="0011008D"/>
    <w:rsid w:val="001102E4"/>
    <w:rsid w:val="001105C0"/>
    <w:rsid w:val="0011081D"/>
    <w:rsid w:val="00110C36"/>
    <w:rsid w:val="00110DDB"/>
    <w:rsid w:val="00110EB8"/>
    <w:rsid w:val="0011104F"/>
    <w:rsid w:val="00111147"/>
    <w:rsid w:val="00111A05"/>
    <w:rsid w:val="00111F21"/>
    <w:rsid w:val="00112C27"/>
    <w:rsid w:val="0011348D"/>
    <w:rsid w:val="001139D9"/>
    <w:rsid w:val="001146CA"/>
    <w:rsid w:val="00115526"/>
    <w:rsid w:val="00115AE0"/>
    <w:rsid w:val="001166DD"/>
    <w:rsid w:val="00116D61"/>
    <w:rsid w:val="00116E0E"/>
    <w:rsid w:val="00116EA2"/>
    <w:rsid w:val="00117723"/>
    <w:rsid w:val="00117CA9"/>
    <w:rsid w:val="0012028F"/>
    <w:rsid w:val="0012130B"/>
    <w:rsid w:val="00121416"/>
    <w:rsid w:val="00121468"/>
    <w:rsid w:val="00121553"/>
    <w:rsid w:val="00122B45"/>
    <w:rsid w:val="00123346"/>
    <w:rsid w:val="001243D1"/>
    <w:rsid w:val="00124D14"/>
    <w:rsid w:val="00125259"/>
    <w:rsid w:val="00125596"/>
    <w:rsid w:val="00125751"/>
    <w:rsid w:val="00126138"/>
    <w:rsid w:val="001261EB"/>
    <w:rsid w:val="00126203"/>
    <w:rsid w:val="0012662E"/>
    <w:rsid w:val="0012672F"/>
    <w:rsid w:val="00126C2F"/>
    <w:rsid w:val="00127454"/>
    <w:rsid w:val="0012768F"/>
    <w:rsid w:val="00127BF3"/>
    <w:rsid w:val="00127C5F"/>
    <w:rsid w:val="001309B8"/>
    <w:rsid w:val="00130BFA"/>
    <w:rsid w:val="00130FCF"/>
    <w:rsid w:val="001317F2"/>
    <w:rsid w:val="0013213D"/>
    <w:rsid w:val="00132878"/>
    <w:rsid w:val="00132F5B"/>
    <w:rsid w:val="001337D3"/>
    <w:rsid w:val="001337E4"/>
    <w:rsid w:val="00134984"/>
    <w:rsid w:val="00135079"/>
    <w:rsid w:val="001360D6"/>
    <w:rsid w:val="00137067"/>
    <w:rsid w:val="0013732A"/>
    <w:rsid w:val="00137CA6"/>
    <w:rsid w:val="00140663"/>
    <w:rsid w:val="00140DBA"/>
    <w:rsid w:val="001414BB"/>
    <w:rsid w:val="00141CCB"/>
    <w:rsid w:val="0014274E"/>
    <w:rsid w:val="0014287B"/>
    <w:rsid w:val="00142FC6"/>
    <w:rsid w:val="001432A3"/>
    <w:rsid w:val="0014353C"/>
    <w:rsid w:val="00143729"/>
    <w:rsid w:val="0014387A"/>
    <w:rsid w:val="001438C9"/>
    <w:rsid w:val="00143C9B"/>
    <w:rsid w:val="00144883"/>
    <w:rsid w:val="00144BD4"/>
    <w:rsid w:val="00145720"/>
    <w:rsid w:val="00146066"/>
    <w:rsid w:val="001465FE"/>
    <w:rsid w:val="001467A5"/>
    <w:rsid w:val="001469DD"/>
    <w:rsid w:val="00146C4B"/>
    <w:rsid w:val="00146E82"/>
    <w:rsid w:val="00147101"/>
    <w:rsid w:val="001472AE"/>
    <w:rsid w:val="0014758E"/>
    <w:rsid w:val="00150BEF"/>
    <w:rsid w:val="00151096"/>
    <w:rsid w:val="001514CB"/>
    <w:rsid w:val="00152B75"/>
    <w:rsid w:val="00152DCC"/>
    <w:rsid w:val="001532B6"/>
    <w:rsid w:val="0015350D"/>
    <w:rsid w:val="001537E4"/>
    <w:rsid w:val="00153BED"/>
    <w:rsid w:val="00153F03"/>
    <w:rsid w:val="00154065"/>
    <w:rsid w:val="0015486D"/>
    <w:rsid w:val="001548CC"/>
    <w:rsid w:val="00154908"/>
    <w:rsid w:val="001549A4"/>
    <w:rsid w:val="00154E9C"/>
    <w:rsid w:val="00154F92"/>
    <w:rsid w:val="00155238"/>
    <w:rsid w:val="001557D0"/>
    <w:rsid w:val="00155B57"/>
    <w:rsid w:val="00155E79"/>
    <w:rsid w:val="0015617B"/>
    <w:rsid w:val="00156892"/>
    <w:rsid w:val="00156E95"/>
    <w:rsid w:val="00160CB9"/>
    <w:rsid w:val="001613B1"/>
    <w:rsid w:val="00161A63"/>
    <w:rsid w:val="00161BEF"/>
    <w:rsid w:val="00162023"/>
    <w:rsid w:val="0016257B"/>
    <w:rsid w:val="00162923"/>
    <w:rsid w:val="00162F8F"/>
    <w:rsid w:val="00162FA1"/>
    <w:rsid w:val="0016318E"/>
    <w:rsid w:val="00163518"/>
    <w:rsid w:val="00163837"/>
    <w:rsid w:val="001638E7"/>
    <w:rsid w:val="00163DE2"/>
    <w:rsid w:val="001641CE"/>
    <w:rsid w:val="0016434F"/>
    <w:rsid w:val="0016450C"/>
    <w:rsid w:val="00165013"/>
    <w:rsid w:val="0016506C"/>
    <w:rsid w:val="001657F7"/>
    <w:rsid w:val="001659EC"/>
    <w:rsid w:val="00166297"/>
    <w:rsid w:val="00166387"/>
    <w:rsid w:val="0016701E"/>
    <w:rsid w:val="00167171"/>
    <w:rsid w:val="00167B33"/>
    <w:rsid w:val="001701C4"/>
    <w:rsid w:val="00170A74"/>
    <w:rsid w:val="00170F72"/>
    <w:rsid w:val="00171722"/>
    <w:rsid w:val="001717A3"/>
    <w:rsid w:val="00171B7A"/>
    <w:rsid w:val="00171CB4"/>
    <w:rsid w:val="00172994"/>
    <w:rsid w:val="00172B34"/>
    <w:rsid w:val="00172C4B"/>
    <w:rsid w:val="00172E60"/>
    <w:rsid w:val="001734AC"/>
    <w:rsid w:val="001742B0"/>
    <w:rsid w:val="00174BAE"/>
    <w:rsid w:val="00175113"/>
    <w:rsid w:val="00175794"/>
    <w:rsid w:val="00175804"/>
    <w:rsid w:val="00175EA6"/>
    <w:rsid w:val="00175FF4"/>
    <w:rsid w:val="001760D5"/>
    <w:rsid w:val="001762E7"/>
    <w:rsid w:val="001768B6"/>
    <w:rsid w:val="00176A9A"/>
    <w:rsid w:val="00176EFD"/>
    <w:rsid w:val="00177604"/>
    <w:rsid w:val="001776AC"/>
    <w:rsid w:val="0018027C"/>
    <w:rsid w:val="001802C2"/>
    <w:rsid w:val="001809C7"/>
    <w:rsid w:val="00180C1C"/>
    <w:rsid w:val="00180E94"/>
    <w:rsid w:val="00181023"/>
    <w:rsid w:val="001810F2"/>
    <w:rsid w:val="00181285"/>
    <w:rsid w:val="00181523"/>
    <w:rsid w:val="00181ACA"/>
    <w:rsid w:val="00181E1C"/>
    <w:rsid w:val="00181F91"/>
    <w:rsid w:val="001828D6"/>
    <w:rsid w:val="001831E4"/>
    <w:rsid w:val="00183B32"/>
    <w:rsid w:val="001840FD"/>
    <w:rsid w:val="0018474A"/>
    <w:rsid w:val="00184E4A"/>
    <w:rsid w:val="001850B8"/>
    <w:rsid w:val="0018538D"/>
    <w:rsid w:val="001862D7"/>
    <w:rsid w:val="00186C67"/>
    <w:rsid w:val="00190D72"/>
    <w:rsid w:val="001914D8"/>
    <w:rsid w:val="0019186B"/>
    <w:rsid w:val="00191ADF"/>
    <w:rsid w:val="00191E42"/>
    <w:rsid w:val="00192095"/>
    <w:rsid w:val="001926B0"/>
    <w:rsid w:val="00192A34"/>
    <w:rsid w:val="00192B19"/>
    <w:rsid w:val="00192F1F"/>
    <w:rsid w:val="00193984"/>
    <w:rsid w:val="00193AF7"/>
    <w:rsid w:val="0019401A"/>
    <w:rsid w:val="001945A5"/>
    <w:rsid w:val="00194AA5"/>
    <w:rsid w:val="00194BEC"/>
    <w:rsid w:val="00194D60"/>
    <w:rsid w:val="00195414"/>
    <w:rsid w:val="001957AA"/>
    <w:rsid w:val="00195B22"/>
    <w:rsid w:val="0019604A"/>
    <w:rsid w:val="00196375"/>
    <w:rsid w:val="0019668C"/>
    <w:rsid w:val="00196DB3"/>
    <w:rsid w:val="0019727A"/>
    <w:rsid w:val="00197DC9"/>
    <w:rsid w:val="001A03D9"/>
    <w:rsid w:val="001A09B5"/>
    <w:rsid w:val="001A1B3B"/>
    <w:rsid w:val="001A2072"/>
    <w:rsid w:val="001A284C"/>
    <w:rsid w:val="001A2C12"/>
    <w:rsid w:val="001A2C92"/>
    <w:rsid w:val="001A3B97"/>
    <w:rsid w:val="001A3BDA"/>
    <w:rsid w:val="001A3F21"/>
    <w:rsid w:val="001A3FA7"/>
    <w:rsid w:val="001A49E9"/>
    <w:rsid w:val="001A4D54"/>
    <w:rsid w:val="001A50D2"/>
    <w:rsid w:val="001A57D3"/>
    <w:rsid w:val="001A5825"/>
    <w:rsid w:val="001A5E0F"/>
    <w:rsid w:val="001A629F"/>
    <w:rsid w:val="001A62F7"/>
    <w:rsid w:val="001A68D3"/>
    <w:rsid w:val="001A6A1A"/>
    <w:rsid w:val="001A6BAB"/>
    <w:rsid w:val="001A73A0"/>
    <w:rsid w:val="001A7ADF"/>
    <w:rsid w:val="001A7B16"/>
    <w:rsid w:val="001A7CA9"/>
    <w:rsid w:val="001A7D76"/>
    <w:rsid w:val="001A7E5B"/>
    <w:rsid w:val="001B085B"/>
    <w:rsid w:val="001B0ACB"/>
    <w:rsid w:val="001B1287"/>
    <w:rsid w:val="001B1405"/>
    <w:rsid w:val="001B15BF"/>
    <w:rsid w:val="001B1EF3"/>
    <w:rsid w:val="001B2719"/>
    <w:rsid w:val="001B2C3A"/>
    <w:rsid w:val="001B3469"/>
    <w:rsid w:val="001B3F04"/>
    <w:rsid w:val="001B3FFA"/>
    <w:rsid w:val="001B442C"/>
    <w:rsid w:val="001B44B5"/>
    <w:rsid w:val="001B4906"/>
    <w:rsid w:val="001B4E08"/>
    <w:rsid w:val="001B4E3B"/>
    <w:rsid w:val="001B4E74"/>
    <w:rsid w:val="001B4EBE"/>
    <w:rsid w:val="001B4FEC"/>
    <w:rsid w:val="001B50DD"/>
    <w:rsid w:val="001B5344"/>
    <w:rsid w:val="001B593C"/>
    <w:rsid w:val="001B5B6B"/>
    <w:rsid w:val="001B6137"/>
    <w:rsid w:val="001B67CD"/>
    <w:rsid w:val="001B6C6B"/>
    <w:rsid w:val="001B6DE6"/>
    <w:rsid w:val="001B71ED"/>
    <w:rsid w:val="001B7ADF"/>
    <w:rsid w:val="001B7D9D"/>
    <w:rsid w:val="001B7DE0"/>
    <w:rsid w:val="001C005D"/>
    <w:rsid w:val="001C00AB"/>
    <w:rsid w:val="001C0ECE"/>
    <w:rsid w:val="001C1059"/>
    <w:rsid w:val="001C10C4"/>
    <w:rsid w:val="001C27EE"/>
    <w:rsid w:val="001C2CBF"/>
    <w:rsid w:val="001C308D"/>
    <w:rsid w:val="001C349A"/>
    <w:rsid w:val="001C37D4"/>
    <w:rsid w:val="001C3E68"/>
    <w:rsid w:val="001C3E8C"/>
    <w:rsid w:val="001C43C5"/>
    <w:rsid w:val="001C45C5"/>
    <w:rsid w:val="001C59A0"/>
    <w:rsid w:val="001C5B4A"/>
    <w:rsid w:val="001C5C54"/>
    <w:rsid w:val="001C68AD"/>
    <w:rsid w:val="001C72D7"/>
    <w:rsid w:val="001C737E"/>
    <w:rsid w:val="001C78CF"/>
    <w:rsid w:val="001C7C07"/>
    <w:rsid w:val="001C7C0C"/>
    <w:rsid w:val="001C7E75"/>
    <w:rsid w:val="001C7F22"/>
    <w:rsid w:val="001D0C35"/>
    <w:rsid w:val="001D0D14"/>
    <w:rsid w:val="001D0DF0"/>
    <w:rsid w:val="001D1195"/>
    <w:rsid w:val="001D197F"/>
    <w:rsid w:val="001D1EC4"/>
    <w:rsid w:val="001D2326"/>
    <w:rsid w:val="001D2335"/>
    <w:rsid w:val="001D2662"/>
    <w:rsid w:val="001D2D8C"/>
    <w:rsid w:val="001D2F4D"/>
    <w:rsid w:val="001D30D7"/>
    <w:rsid w:val="001D39B6"/>
    <w:rsid w:val="001D3D17"/>
    <w:rsid w:val="001D3FDF"/>
    <w:rsid w:val="001D41DD"/>
    <w:rsid w:val="001D45D8"/>
    <w:rsid w:val="001D4C81"/>
    <w:rsid w:val="001D5739"/>
    <w:rsid w:val="001D5A51"/>
    <w:rsid w:val="001D5B73"/>
    <w:rsid w:val="001D5E2E"/>
    <w:rsid w:val="001D663A"/>
    <w:rsid w:val="001D69AB"/>
    <w:rsid w:val="001D6BE0"/>
    <w:rsid w:val="001D6C9F"/>
    <w:rsid w:val="001D7388"/>
    <w:rsid w:val="001D74AC"/>
    <w:rsid w:val="001D7C97"/>
    <w:rsid w:val="001D7D5A"/>
    <w:rsid w:val="001E0193"/>
    <w:rsid w:val="001E0D25"/>
    <w:rsid w:val="001E0D63"/>
    <w:rsid w:val="001E0D8C"/>
    <w:rsid w:val="001E10F1"/>
    <w:rsid w:val="001E1871"/>
    <w:rsid w:val="001E1A3F"/>
    <w:rsid w:val="001E1B2F"/>
    <w:rsid w:val="001E2632"/>
    <w:rsid w:val="001E2714"/>
    <w:rsid w:val="001E2D3D"/>
    <w:rsid w:val="001E2D6D"/>
    <w:rsid w:val="001E310D"/>
    <w:rsid w:val="001E3512"/>
    <w:rsid w:val="001E361F"/>
    <w:rsid w:val="001E388E"/>
    <w:rsid w:val="001E3E15"/>
    <w:rsid w:val="001E42DF"/>
    <w:rsid w:val="001E43F8"/>
    <w:rsid w:val="001E50F9"/>
    <w:rsid w:val="001E5448"/>
    <w:rsid w:val="001E55BB"/>
    <w:rsid w:val="001E6046"/>
    <w:rsid w:val="001E62FE"/>
    <w:rsid w:val="001E6408"/>
    <w:rsid w:val="001E694B"/>
    <w:rsid w:val="001E6B46"/>
    <w:rsid w:val="001E6D94"/>
    <w:rsid w:val="001E7CE3"/>
    <w:rsid w:val="001E7CF0"/>
    <w:rsid w:val="001E7D3A"/>
    <w:rsid w:val="001F01AD"/>
    <w:rsid w:val="001F0CC8"/>
    <w:rsid w:val="001F0E79"/>
    <w:rsid w:val="001F1415"/>
    <w:rsid w:val="001F174A"/>
    <w:rsid w:val="001F1D79"/>
    <w:rsid w:val="001F2DA8"/>
    <w:rsid w:val="001F3888"/>
    <w:rsid w:val="001F3C85"/>
    <w:rsid w:val="001F484F"/>
    <w:rsid w:val="001F4D6D"/>
    <w:rsid w:val="001F4DA4"/>
    <w:rsid w:val="001F4E53"/>
    <w:rsid w:val="001F4E7C"/>
    <w:rsid w:val="001F4EDF"/>
    <w:rsid w:val="001F5953"/>
    <w:rsid w:val="001F6033"/>
    <w:rsid w:val="001F6447"/>
    <w:rsid w:val="001F6BCB"/>
    <w:rsid w:val="001F72A5"/>
    <w:rsid w:val="001F7713"/>
    <w:rsid w:val="001F777F"/>
    <w:rsid w:val="001F79DE"/>
    <w:rsid w:val="0020018A"/>
    <w:rsid w:val="00200AA2"/>
    <w:rsid w:val="00200E74"/>
    <w:rsid w:val="00200EE5"/>
    <w:rsid w:val="00201515"/>
    <w:rsid w:val="00201B2A"/>
    <w:rsid w:val="00201C8A"/>
    <w:rsid w:val="0020206D"/>
    <w:rsid w:val="00202940"/>
    <w:rsid w:val="002035BD"/>
    <w:rsid w:val="00203E31"/>
    <w:rsid w:val="00203FF3"/>
    <w:rsid w:val="002040A9"/>
    <w:rsid w:val="0020415D"/>
    <w:rsid w:val="002043BA"/>
    <w:rsid w:val="00204C2A"/>
    <w:rsid w:val="002050EF"/>
    <w:rsid w:val="002053DE"/>
    <w:rsid w:val="00205500"/>
    <w:rsid w:val="00205853"/>
    <w:rsid w:val="00206CF1"/>
    <w:rsid w:val="00206D12"/>
    <w:rsid w:val="00206F0B"/>
    <w:rsid w:val="002073B3"/>
    <w:rsid w:val="002073DE"/>
    <w:rsid w:val="002103B7"/>
    <w:rsid w:val="00210D64"/>
    <w:rsid w:val="002110E9"/>
    <w:rsid w:val="00211563"/>
    <w:rsid w:val="002115BC"/>
    <w:rsid w:val="00211819"/>
    <w:rsid w:val="00211EF8"/>
    <w:rsid w:val="00212574"/>
    <w:rsid w:val="00212712"/>
    <w:rsid w:val="00212D30"/>
    <w:rsid w:val="00212D89"/>
    <w:rsid w:val="00212EA2"/>
    <w:rsid w:val="002132CB"/>
    <w:rsid w:val="002137B7"/>
    <w:rsid w:val="00213B80"/>
    <w:rsid w:val="00213CFE"/>
    <w:rsid w:val="00214A7A"/>
    <w:rsid w:val="00214CE2"/>
    <w:rsid w:val="00214D58"/>
    <w:rsid w:val="0021524E"/>
    <w:rsid w:val="002152EF"/>
    <w:rsid w:val="002157C4"/>
    <w:rsid w:val="00215E3E"/>
    <w:rsid w:val="002165C3"/>
    <w:rsid w:val="00216B5C"/>
    <w:rsid w:val="00216CC1"/>
    <w:rsid w:val="002178D0"/>
    <w:rsid w:val="00217A4B"/>
    <w:rsid w:val="00217D7D"/>
    <w:rsid w:val="00217F39"/>
    <w:rsid w:val="0022074E"/>
    <w:rsid w:val="00220998"/>
    <w:rsid w:val="00220C4C"/>
    <w:rsid w:val="00220E5D"/>
    <w:rsid w:val="00221AC3"/>
    <w:rsid w:val="00221DD2"/>
    <w:rsid w:val="00222547"/>
    <w:rsid w:val="002226AA"/>
    <w:rsid w:val="00223C58"/>
    <w:rsid w:val="00223D3E"/>
    <w:rsid w:val="00224202"/>
    <w:rsid w:val="00224F7F"/>
    <w:rsid w:val="00225AD9"/>
    <w:rsid w:val="00225B34"/>
    <w:rsid w:val="00225B95"/>
    <w:rsid w:val="00225DE2"/>
    <w:rsid w:val="00225E89"/>
    <w:rsid w:val="00226338"/>
    <w:rsid w:val="00226492"/>
    <w:rsid w:val="00226570"/>
    <w:rsid w:val="0022760A"/>
    <w:rsid w:val="002279C8"/>
    <w:rsid w:val="00227ACA"/>
    <w:rsid w:val="00227EBB"/>
    <w:rsid w:val="0023058F"/>
    <w:rsid w:val="00230AC5"/>
    <w:rsid w:val="00230BC9"/>
    <w:rsid w:val="002315C9"/>
    <w:rsid w:val="00231855"/>
    <w:rsid w:val="0023204A"/>
    <w:rsid w:val="002320C5"/>
    <w:rsid w:val="00232116"/>
    <w:rsid w:val="0023229F"/>
    <w:rsid w:val="00232512"/>
    <w:rsid w:val="0023251A"/>
    <w:rsid w:val="00232A1D"/>
    <w:rsid w:val="00232C68"/>
    <w:rsid w:val="00233194"/>
    <w:rsid w:val="00233539"/>
    <w:rsid w:val="00234A81"/>
    <w:rsid w:val="00234E33"/>
    <w:rsid w:val="00234FC7"/>
    <w:rsid w:val="0023536C"/>
    <w:rsid w:val="00235921"/>
    <w:rsid w:val="00236346"/>
    <w:rsid w:val="00236623"/>
    <w:rsid w:val="00236FFF"/>
    <w:rsid w:val="002376A1"/>
    <w:rsid w:val="00237743"/>
    <w:rsid w:val="00237C27"/>
    <w:rsid w:val="00240762"/>
    <w:rsid w:val="00240BF0"/>
    <w:rsid w:val="002412B9"/>
    <w:rsid w:val="00241426"/>
    <w:rsid w:val="002419CC"/>
    <w:rsid w:val="002419DB"/>
    <w:rsid w:val="00241F5E"/>
    <w:rsid w:val="00242A1F"/>
    <w:rsid w:val="00243384"/>
    <w:rsid w:val="0024394D"/>
    <w:rsid w:val="00243C8C"/>
    <w:rsid w:val="00243CA8"/>
    <w:rsid w:val="00243DAB"/>
    <w:rsid w:val="00243E07"/>
    <w:rsid w:val="00244120"/>
    <w:rsid w:val="0024422B"/>
    <w:rsid w:val="00244420"/>
    <w:rsid w:val="002446D0"/>
    <w:rsid w:val="002448E4"/>
    <w:rsid w:val="002448EF"/>
    <w:rsid w:val="002449D7"/>
    <w:rsid w:val="00244A1B"/>
    <w:rsid w:val="00245018"/>
    <w:rsid w:val="002450C0"/>
    <w:rsid w:val="00245E74"/>
    <w:rsid w:val="00246910"/>
    <w:rsid w:val="002471DE"/>
    <w:rsid w:val="002474E2"/>
    <w:rsid w:val="00247681"/>
    <w:rsid w:val="00247816"/>
    <w:rsid w:val="0025000E"/>
    <w:rsid w:val="00250398"/>
    <w:rsid w:val="00250581"/>
    <w:rsid w:val="002506AE"/>
    <w:rsid w:val="00250763"/>
    <w:rsid w:val="00250B6F"/>
    <w:rsid w:val="00251021"/>
    <w:rsid w:val="002512BE"/>
    <w:rsid w:val="002512EB"/>
    <w:rsid w:val="00251756"/>
    <w:rsid w:val="00251908"/>
    <w:rsid w:val="00251DDC"/>
    <w:rsid w:val="00252611"/>
    <w:rsid w:val="002527FB"/>
    <w:rsid w:val="00252B04"/>
    <w:rsid w:val="002534C8"/>
    <w:rsid w:val="0025357D"/>
    <w:rsid w:val="00253850"/>
    <w:rsid w:val="00253B94"/>
    <w:rsid w:val="0025490A"/>
    <w:rsid w:val="00255125"/>
    <w:rsid w:val="002552FF"/>
    <w:rsid w:val="00255493"/>
    <w:rsid w:val="00255528"/>
    <w:rsid w:val="002557CA"/>
    <w:rsid w:val="00255870"/>
    <w:rsid w:val="00255C2C"/>
    <w:rsid w:val="00255C56"/>
    <w:rsid w:val="0025621E"/>
    <w:rsid w:val="002564A5"/>
    <w:rsid w:val="002568DF"/>
    <w:rsid w:val="00256ED9"/>
    <w:rsid w:val="002574E8"/>
    <w:rsid w:val="0025776E"/>
    <w:rsid w:val="00257BDA"/>
    <w:rsid w:val="00257DDE"/>
    <w:rsid w:val="002609D6"/>
    <w:rsid w:val="00260ADB"/>
    <w:rsid w:val="00260D15"/>
    <w:rsid w:val="002613CD"/>
    <w:rsid w:val="0026146F"/>
    <w:rsid w:val="002619B9"/>
    <w:rsid w:val="0026202C"/>
    <w:rsid w:val="0026293A"/>
    <w:rsid w:val="00262ECF"/>
    <w:rsid w:val="00263001"/>
    <w:rsid w:val="00263B52"/>
    <w:rsid w:val="002642E4"/>
    <w:rsid w:val="00264338"/>
    <w:rsid w:val="0026452C"/>
    <w:rsid w:val="002646CA"/>
    <w:rsid w:val="00265754"/>
    <w:rsid w:val="00265A6E"/>
    <w:rsid w:val="00265AF4"/>
    <w:rsid w:val="00265E1F"/>
    <w:rsid w:val="00265FC2"/>
    <w:rsid w:val="002661CC"/>
    <w:rsid w:val="0026629C"/>
    <w:rsid w:val="0026632F"/>
    <w:rsid w:val="0026643A"/>
    <w:rsid w:val="00266F4F"/>
    <w:rsid w:val="00267329"/>
    <w:rsid w:val="002673D2"/>
    <w:rsid w:val="0026763D"/>
    <w:rsid w:val="002678A2"/>
    <w:rsid w:val="00267988"/>
    <w:rsid w:val="00267A70"/>
    <w:rsid w:val="00267B9D"/>
    <w:rsid w:val="00267E3D"/>
    <w:rsid w:val="00270091"/>
    <w:rsid w:val="002700E4"/>
    <w:rsid w:val="0027065F"/>
    <w:rsid w:val="002706F3"/>
    <w:rsid w:val="00270F48"/>
    <w:rsid w:val="002712A2"/>
    <w:rsid w:val="00271A0B"/>
    <w:rsid w:val="00271F93"/>
    <w:rsid w:val="002736C7"/>
    <w:rsid w:val="00273CDD"/>
    <w:rsid w:val="00273E18"/>
    <w:rsid w:val="00273F23"/>
    <w:rsid w:val="002744AD"/>
    <w:rsid w:val="0027453E"/>
    <w:rsid w:val="00274BF9"/>
    <w:rsid w:val="0027501D"/>
    <w:rsid w:val="0027536E"/>
    <w:rsid w:val="00276981"/>
    <w:rsid w:val="00277464"/>
    <w:rsid w:val="002779F8"/>
    <w:rsid w:val="002779F9"/>
    <w:rsid w:val="00280428"/>
    <w:rsid w:val="002805AF"/>
    <w:rsid w:val="00280C77"/>
    <w:rsid w:val="00280DE9"/>
    <w:rsid w:val="00281443"/>
    <w:rsid w:val="00281612"/>
    <w:rsid w:val="00281A2A"/>
    <w:rsid w:val="00281B4E"/>
    <w:rsid w:val="00282086"/>
    <w:rsid w:val="00282677"/>
    <w:rsid w:val="002826CD"/>
    <w:rsid w:val="0028276E"/>
    <w:rsid w:val="00282EBC"/>
    <w:rsid w:val="00282F55"/>
    <w:rsid w:val="002830AC"/>
    <w:rsid w:val="0028313C"/>
    <w:rsid w:val="00283E75"/>
    <w:rsid w:val="002840B3"/>
    <w:rsid w:val="002845F7"/>
    <w:rsid w:val="0028474A"/>
    <w:rsid w:val="002849FB"/>
    <w:rsid w:val="00284CD2"/>
    <w:rsid w:val="00284DB1"/>
    <w:rsid w:val="0028576D"/>
    <w:rsid w:val="00285DA9"/>
    <w:rsid w:val="00286002"/>
    <w:rsid w:val="002861E1"/>
    <w:rsid w:val="0028628B"/>
    <w:rsid w:val="0028681F"/>
    <w:rsid w:val="00286A05"/>
    <w:rsid w:val="00286B1E"/>
    <w:rsid w:val="00286CC7"/>
    <w:rsid w:val="00286E79"/>
    <w:rsid w:val="002875FD"/>
    <w:rsid w:val="00287C00"/>
    <w:rsid w:val="00287FEC"/>
    <w:rsid w:val="00290304"/>
    <w:rsid w:val="00290420"/>
    <w:rsid w:val="002906BC"/>
    <w:rsid w:val="002908EE"/>
    <w:rsid w:val="00290D6C"/>
    <w:rsid w:val="00291004"/>
    <w:rsid w:val="00291E72"/>
    <w:rsid w:val="0029250C"/>
    <w:rsid w:val="00293210"/>
    <w:rsid w:val="0029372F"/>
    <w:rsid w:val="00293A8A"/>
    <w:rsid w:val="00293A9C"/>
    <w:rsid w:val="00293C25"/>
    <w:rsid w:val="0029404E"/>
    <w:rsid w:val="0029492B"/>
    <w:rsid w:val="002958C6"/>
    <w:rsid w:val="00296DFE"/>
    <w:rsid w:val="0029766D"/>
    <w:rsid w:val="002A01A9"/>
    <w:rsid w:val="002A06E0"/>
    <w:rsid w:val="002A13BE"/>
    <w:rsid w:val="002A1B3C"/>
    <w:rsid w:val="002A1C03"/>
    <w:rsid w:val="002A212B"/>
    <w:rsid w:val="002A2AB6"/>
    <w:rsid w:val="002A2C6D"/>
    <w:rsid w:val="002A2F6F"/>
    <w:rsid w:val="002A2F88"/>
    <w:rsid w:val="002A317C"/>
    <w:rsid w:val="002A3228"/>
    <w:rsid w:val="002A32C8"/>
    <w:rsid w:val="002A359C"/>
    <w:rsid w:val="002A3B5E"/>
    <w:rsid w:val="002A3C7B"/>
    <w:rsid w:val="002A439F"/>
    <w:rsid w:val="002A4479"/>
    <w:rsid w:val="002A4681"/>
    <w:rsid w:val="002A485D"/>
    <w:rsid w:val="002A4AAC"/>
    <w:rsid w:val="002A4B1E"/>
    <w:rsid w:val="002A5080"/>
    <w:rsid w:val="002A53BF"/>
    <w:rsid w:val="002A540A"/>
    <w:rsid w:val="002A5558"/>
    <w:rsid w:val="002A56BC"/>
    <w:rsid w:val="002A5866"/>
    <w:rsid w:val="002A5AE5"/>
    <w:rsid w:val="002A6137"/>
    <w:rsid w:val="002A665A"/>
    <w:rsid w:val="002A6F45"/>
    <w:rsid w:val="002A73C4"/>
    <w:rsid w:val="002B0CB2"/>
    <w:rsid w:val="002B17E6"/>
    <w:rsid w:val="002B1D57"/>
    <w:rsid w:val="002B21F0"/>
    <w:rsid w:val="002B27A8"/>
    <w:rsid w:val="002B29FD"/>
    <w:rsid w:val="002B355B"/>
    <w:rsid w:val="002B3D11"/>
    <w:rsid w:val="002B4D54"/>
    <w:rsid w:val="002B5719"/>
    <w:rsid w:val="002B5C2E"/>
    <w:rsid w:val="002B60A8"/>
    <w:rsid w:val="002B6868"/>
    <w:rsid w:val="002B6897"/>
    <w:rsid w:val="002B6919"/>
    <w:rsid w:val="002B6EAC"/>
    <w:rsid w:val="002B6EFE"/>
    <w:rsid w:val="002B7136"/>
    <w:rsid w:val="002B744D"/>
    <w:rsid w:val="002B79B8"/>
    <w:rsid w:val="002C01A2"/>
    <w:rsid w:val="002C05E2"/>
    <w:rsid w:val="002C060C"/>
    <w:rsid w:val="002C064F"/>
    <w:rsid w:val="002C0847"/>
    <w:rsid w:val="002C09C0"/>
    <w:rsid w:val="002C0EDD"/>
    <w:rsid w:val="002C26A4"/>
    <w:rsid w:val="002C2886"/>
    <w:rsid w:val="002C3969"/>
    <w:rsid w:val="002C43CF"/>
    <w:rsid w:val="002C45FD"/>
    <w:rsid w:val="002C4863"/>
    <w:rsid w:val="002C4898"/>
    <w:rsid w:val="002C4977"/>
    <w:rsid w:val="002C4B77"/>
    <w:rsid w:val="002C4F0F"/>
    <w:rsid w:val="002C5134"/>
    <w:rsid w:val="002C5286"/>
    <w:rsid w:val="002C539D"/>
    <w:rsid w:val="002C5822"/>
    <w:rsid w:val="002C6B04"/>
    <w:rsid w:val="002C6C88"/>
    <w:rsid w:val="002C7284"/>
    <w:rsid w:val="002C75A9"/>
    <w:rsid w:val="002C767E"/>
    <w:rsid w:val="002C7910"/>
    <w:rsid w:val="002C7C1D"/>
    <w:rsid w:val="002C7E8D"/>
    <w:rsid w:val="002C7FD5"/>
    <w:rsid w:val="002D016E"/>
    <w:rsid w:val="002D0409"/>
    <w:rsid w:val="002D0978"/>
    <w:rsid w:val="002D1084"/>
    <w:rsid w:val="002D125A"/>
    <w:rsid w:val="002D13DD"/>
    <w:rsid w:val="002D1B0B"/>
    <w:rsid w:val="002D23C4"/>
    <w:rsid w:val="002D2958"/>
    <w:rsid w:val="002D2AA3"/>
    <w:rsid w:val="002D30E6"/>
    <w:rsid w:val="002D30F5"/>
    <w:rsid w:val="002D359D"/>
    <w:rsid w:val="002D39A9"/>
    <w:rsid w:val="002D39C7"/>
    <w:rsid w:val="002D43D7"/>
    <w:rsid w:val="002D451E"/>
    <w:rsid w:val="002D4E8A"/>
    <w:rsid w:val="002D4F89"/>
    <w:rsid w:val="002D5E71"/>
    <w:rsid w:val="002D5FF8"/>
    <w:rsid w:val="002D6108"/>
    <w:rsid w:val="002D613C"/>
    <w:rsid w:val="002D63B2"/>
    <w:rsid w:val="002D65A5"/>
    <w:rsid w:val="002D6923"/>
    <w:rsid w:val="002D69C1"/>
    <w:rsid w:val="002D7347"/>
    <w:rsid w:val="002D7931"/>
    <w:rsid w:val="002E0419"/>
    <w:rsid w:val="002E060C"/>
    <w:rsid w:val="002E0866"/>
    <w:rsid w:val="002E0E5F"/>
    <w:rsid w:val="002E1019"/>
    <w:rsid w:val="002E1EC3"/>
    <w:rsid w:val="002E262A"/>
    <w:rsid w:val="002E3018"/>
    <w:rsid w:val="002E3621"/>
    <w:rsid w:val="002E38B2"/>
    <w:rsid w:val="002E38C4"/>
    <w:rsid w:val="002E3C9E"/>
    <w:rsid w:val="002E4450"/>
    <w:rsid w:val="002E4524"/>
    <w:rsid w:val="002E4897"/>
    <w:rsid w:val="002E55C8"/>
    <w:rsid w:val="002E564C"/>
    <w:rsid w:val="002E5780"/>
    <w:rsid w:val="002E62D7"/>
    <w:rsid w:val="002E69D7"/>
    <w:rsid w:val="002E6B2C"/>
    <w:rsid w:val="002E6B5F"/>
    <w:rsid w:val="002E716F"/>
    <w:rsid w:val="002E7FF3"/>
    <w:rsid w:val="002F0754"/>
    <w:rsid w:val="002F0A6C"/>
    <w:rsid w:val="002F1007"/>
    <w:rsid w:val="002F1310"/>
    <w:rsid w:val="002F158A"/>
    <w:rsid w:val="002F18EF"/>
    <w:rsid w:val="002F1D81"/>
    <w:rsid w:val="002F20F9"/>
    <w:rsid w:val="002F22D2"/>
    <w:rsid w:val="002F2C05"/>
    <w:rsid w:val="002F32C0"/>
    <w:rsid w:val="002F3762"/>
    <w:rsid w:val="002F3FD6"/>
    <w:rsid w:val="002F4490"/>
    <w:rsid w:val="002F44B0"/>
    <w:rsid w:val="002F4AC2"/>
    <w:rsid w:val="002F4FDF"/>
    <w:rsid w:val="002F5254"/>
    <w:rsid w:val="002F5534"/>
    <w:rsid w:val="002F57F5"/>
    <w:rsid w:val="002F5C3D"/>
    <w:rsid w:val="002F5D88"/>
    <w:rsid w:val="002F6112"/>
    <w:rsid w:val="002F628D"/>
    <w:rsid w:val="002F63C8"/>
    <w:rsid w:val="002F667A"/>
    <w:rsid w:val="002F6997"/>
    <w:rsid w:val="002F6A09"/>
    <w:rsid w:val="002F6CBF"/>
    <w:rsid w:val="002F7786"/>
    <w:rsid w:val="00300361"/>
    <w:rsid w:val="003016A0"/>
    <w:rsid w:val="003023EB"/>
    <w:rsid w:val="00302943"/>
    <w:rsid w:val="00302A73"/>
    <w:rsid w:val="00302BA0"/>
    <w:rsid w:val="00303266"/>
    <w:rsid w:val="00303F15"/>
    <w:rsid w:val="00306123"/>
    <w:rsid w:val="00306F09"/>
    <w:rsid w:val="003076E7"/>
    <w:rsid w:val="00307815"/>
    <w:rsid w:val="00307CCD"/>
    <w:rsid w:val="00307E7B"/>
    <w:rsid w:val="003101FB"/>
    <w:rsid w:val="00310312"/>
    <w:rsid w:val="00310388"/>
    <w:rsid w:val="0031048E"/>
    <w:rsid w:val="00310648"/>
    <w:rsid w:val="003108D7"/>
    <w:rsid w:val="003114D2"/>
    <w:rsid w:val="00311507"/>
    <w:rsid w:val="0031178E"/>
    <w:rsid w:val="00312430"/>
    <w:rsid w:val="003124FC"/>
    <w:rsid w:val="003134A8"/>
    <w:rsid w:val="0031362C"/>
    <w:rsid w:val="00314A47"/>
    <w:rsid w:val="00314ED5"/>
    <w:rsid w:val="003152B4"/>
    <w:rsid w:val="0031684B"/>
    <w:rsid w:val="00316E73"/>
    <w:rsid w:val="00317205"/>
    <w:rsid w:val="0031752D"/>
    <w:rsid w:val="00317697"/>
    <w:rsid w:val="00317884"/>
    <w:rsid w:val="00317968"/>
    <w:rsid w:val="00317AFC"/>
    <w:rsid w:val="00320B4A"/>
    <w:rsid w:val="00320C76"/>
    <w:rsid w:val="00320F80"/>
    <w:rsid w:val="00321476"/>
    <w:rsid w:val="00321605"/>
    <w:rsid w:val="00321B1B"/>
    <w:rsid w:val="00321DF8"/>
    <w:rsid w:val="00322780"/>
    <w:rsid w:val="0032298C"/>
    <w:rsid w:val="00322D94"/>
    <w:rsid w:val="00323083"/>
    <w:rsid w:val="0032374A"/>
    <w:rsid w:val="00323E4A"/>
    <w:rsid w:val="00324339"/>
    <w:rsid w:val="0032444E"/>
    <w:rsid w:val="00324649"/>
    <w:rsid w:val="00324C2A"/>
    <w:rsid w:val="00324DA9"/>
    <w:rsid w:val="0032500C"/>
    <w:rsid w:val="00325B09"/>
    <w:rsid w:val="00325C95"/>
    <w:rsid w:val="00325D7D"/>
    <w:rsid w:val="00325E14"/>
    <w:rsid w:val="00326F95"/>
    <w:rsid w:val="0032747A"/>
    <w:rsid w:val="00327B31"/>
    <w:rsid w:val="00327CAD"/>
    <w:rsid w:val="00327DCE"/>
    <w:rsid w:val="00327E68"/>
    <w:rsid w:val="00330367"/>
    <w:rsid w:val="003306A4"/>
    <w:rsid w:val="003309A1"/>
    <w:rsid w:val="00330B9D"/>
    <w:rsid w:val="0033157A"/>
    <w:rsid w:val="00331FC6"/>
    <w:rsid w:val="003324D4"/>
    <w:rsid w:val="00332E6C"/>
    <w:rsid w:val="003337AD"/>
    <w:rsid w:val="003338C9"/>
    <w:rsid w:val="00333C32"/>
    <w:rsid w:val="0033419A"/>
    <w:rsid w:val="003345E8"/>
    <w:rsid w:val="00334B0F"/>
    <w:rsid w:val="00334BAA"/>
    <w:rsid w:val="00334F97"/>
    <w:rsid w:val="003358BC"/>
    <w:rsid w:val="00336C6F"/>
    <w:rsid w:val="00336D28"/>
    <w:rsid w:val="00337000"/>
    <w:rsid w:val="0033705B"/>
    <w:rsid w:val="00337714"/>
    <w:rsid w:val="0033775A"/>
    <w:rsid w:val="00337A1D"/>
    <w:rsid w:val="003401E8"/>
    <w:rsid w:val="003409E2"/>
    <w:rsid w:val="00340B6E"/>
    <w:rsid w:val="00340B7D"/>
    <w:rsid w:val="00340E0E"/>
    <w:rsid w:val="00340FA3"/>
    <w:rsid w:val="00341405"/>
    <w:rsid w:val="003418C7"/>
    <w:rsid w:val="00341E6C"/>
    <w:rsid w:val="00342543"/>
    <w:rsid w:val="003425D3"/>
    <w:rsid w:val="00342A29"/>
    <w:rsid w:val="00342A94"/>
    <w:rsid w:val="00342F77"/>
    <w:rsid w:val="003436E5"/>
    <w:rsid w:val="003439E1"/>
    <w:rsid w:val="00343D20"/>
    <w:rsid w:val="0034412B"/>
    <w:rsid w:val="00344184"/>
    <w:rsid w:val="00344B09"/>
    <w:rsid w:val="00344B5C"/>
    <w:rsid w:val="003452EA"/>
    <w:rsid w:val="0034591B"/>
    <w:rsid w:val="00345D5D"/>
    <w:rsid w:val="0034685F"/>
    <w:rsid w:val="0034697C"/>
    <w:rsid w:val="00346C00"/>
    <w:rsid w:val="00350280"/>
    <w:rsid w:val="0035111D"/>
    <w:rsid w:val="0035122A"/>
    <w:rsid w:val="003519F2"/>
    <w:rsid w:val="00351F74"/>
    <w:rsid w:val="003525F0"/>
    <w:rsid w:val="003529B6"/>
    <w:rsid w:val="00352A3A"/>
    <w:rsid w:val="0035345C"/>
    <w:rsid w:val="00353546"/>
    <w:rsid w:val="00353CD3"/>
    <w:rsid w:val="00353DB9"/>
    <w:rsid w:val="00353FE0"/>
    <w:rsid w:val="00354394"/>
    <w:rsid w:val="003547AB"/>
    <w:rsid w:val="00354EF1"/>
    <w:rsid w:val="00355013"/>
    <w:rsid w:val="0035503D"/>
    <w:rsid w:val="00355D21"/>
    <w:rsid w:val="003565CD"/>
    <w:rsid w:val="003565D2"/>
    <w:rsid w:val="00356F3F"/>
    <w:rsid w:val="0035724F"/>
    <w:rsid w:val="00357AF6"/>
    <w:rsid w:val="00360002"/>
    <w:rsid w:val="0036092E"/>
    <w:rsid w:val="00360E06"/>
    <w:rsid w:val="00361056"/>
    <w:rsid w:val="00361F60"/>
    <w:rsid w:val="003627E4"/>
    <w:rsid w:val="00362EAD"/>
    <w:rsid w:val="00362F69"/>
    <w:rsid w:val="0036379E"/>
    <w:rsid w:val="00363A2A"/>
    <w:rsid w:val="00363BAD"/>
    <w:rsid w:val="00364A59"/>
    <w:rsid w:val="00365360"/>
    <w:rsid w:val="0036568F"/>
    <w:rsid w:val="003656F6"/>
    <w:rsid w:val="003664F3"/>
    <w:rsid w:val="0036692C"/>
    <w:rsid w:val="00367334"/>
    <w:rsid w:val="0037017F"/>
    <w:rsid w:val="003708FA"/>
    <w:rsid w:val="00371698"/>
    <w:rsid w:val="0037171F"/>
    <w:rsid w:val="00371723"/>
    <w:rsid w:val="0037175E"/>
    <w:rsid w:val="00371CB6"/>
    <w:rsid w:val="003720F0"/>
    <w:rsid w:val="00372542"/>
    <w:rsid w:val="00372D61"/>
    <w:rsid w:val="00372F1C"/>
    <w:rsid w:val="0037300D"/>
    <w:rsid w:val="003738B8"/>
    <w:rsid w:val="00373A51"/>
    <w:rsid w:val="00373DDF"/>
    <w:rsid w:val="00373FC7"/>
    <w:rsid w:val="00374021"/>
    <w:rsid w:val="003749A6"/>
    <w:rsid w:val="00375205"/>
    <w:rsid w:val="00376E11"/>
    <w:rsid w:val="00380236"/>
    <w:rsid w:val="003804B6"/>
    <w:rsid w:val="00380574"/>
    <w:rsid w:val="003805CE"/>
    <w:rsid w:val="0038077A"/>
    <w:rsid w:val="003808A5"/>
    <w:rsid w:val="00380BE9"/>
    <w:rsid w:val="0038185A"/>
    <w:rsid w:val="00382366"/>
    <w:rsid w:val="003823CA"/>
    <w:rsid w:val="0038240A"/>
    <w:rsid w:val="00382416"/>
    <w:rsid w:val="00382A89"/>
    <w:rsid w:val="00383017"/>
    <w:rsid w:val="00383157"/>
    <w:rsid w:val="003836AE"/>
    <w:rsid w:val="00383760"/>
    <w:rsid w:val="00384102"/>
    <w:rsid w:val="00384812"/>
    <w:rsid w:val="00384C72"/>
    <w:rsid w:val="00384DB1"/>
    <w:rsid w:val="00384EFC"/>
    <w:rsid w:val="00385B19"/>
    <w:rsid w:val="00385C3F"/>
    <w:rsid w:val="00385EC9"/>
    <w:rsid w:val="00386508"/>
    <w:rsid w:val="00386839"/>
    <w:rsid w:val="003868EE"/>
    <w:rsid w:val="003869F1"/>
    <w:rsid w:val="00386E3E"/>
    <w:rsid w:val="003871C7"/>
    <w:rsid w:val="00390522"/>
    <w:rsid w:val="003910C0"/>
    <w:rsid w:val="00391B3B"/>
    <w:rsid w:val="00391C82"/>
    <w:rsid w:val="00391FE7"/>
    <w:rsid w:val="0039213E"/>
    <w:rsid w:val="003921A1"/>
    <w:rsid w:val="003925D8"/>
    <w:rsid w:val="00392C72"/>
    <w:rsid w:val="003930C2"/>
    <w:rsid w:val="00393411"/>
    <w:rsid w:val="0039356B"/>
    <w:rsid w:val="0039357D"/>
    <w:rsid w:val="00393799"/>
    <w:rsid w:val="00393CD0"/>
    <w:rsid w:val="00393DAA"/>
    <w:rsid w:val="00393FB9"/>
    <w:rsid w:val="00394593"/>
    <w:rsid w:val="003946F0"/>
    <w:rsid w:val="003949A1"/>
    <w:rsid w:val="00395922"/>
    <w:rsid w:val="00395B74"/>
    <w:rsid w:val="00396611"/>
    <w:rsid w:val="003967D5"/>
    <w:rsid w:val="003974F2"/>
    <w:rsid w:val="00397F9C"/>
    <w:rsid w:val="003A0286"/>
    <w:rsid w:val="003A0345"/>
    <w:rsid w:val="003A182C"/>
    <w:rsid w:val="003A1933"/>
    <w:rsid w:val="003A19E0"/>
    <w:rsid w:val="003A2581"/>
    <w:rsid w:val="003A2912"/>
    <w:rsid w:val="003A2ADD"/>
    <w:rsid w:val="003A2B5E"/>
    <w:rsid w:val="003A3A93"/>
    <w:rsid w:val="003A3CD3"/>
    <w:rsid w:val="003A524F"/>
    <w:rsid w:val="003A52EF"/>
    <w:rsid w:val="003A55AB"/>
    <w:rsid w:val="003A57C1"/>
    <w:rsid w:val="003A58D0"/>
    <w:rsid w:val="003A5F39"/>
    <w:rsid w:val="003A6DDC"/>
    <w:rsid w:val="003A70BB"/>
    <w:rsid w:val="003A79E4"/>
    <w:rsid w:val="003B00C0"/>
    <w:rsid w:val="003B00E5"/>
    <w:rsid w:val="003B032F"/>
    <w:rsid w:val="003B04FB"/>
    <w:rsid w:val="003B0732"/>
    <w:rsid w:val="003B0835"/>
    <w:rsid w:val="003B1027"/>
    <w:rsid w:val="003B14C9"/>
    <w:rsid w:val="003B170E"/>
    <w:rsid w:val="003B1C49"/>
    <w:rsid w:val="003B1F9E"/>
    <w:rsid w:val="003B2416"/>
    <w:rsid w:val="003B28A9"/>
    <w:rsid w:val="003B2FB1"/>
    <w:rsid w:val="003B31A6"/>
    <w:rsid w:val="003B3874"/>
    <w:rsid w:val="003B3C17"/>
    <w:rsid w:val="003B3E4C"/>
    <w:rsid w:val="003B3F7A"/>
    <w:rsid w:val="003B426A"/>
    <w:rsid w:val="003B4B50"/>
    <w:rsid w:val="003B513F"/>
    <w:rsid w:val="003B520F"/>
    <w:rsid w:val="003B52A0"/>
    <w:rsid w:val="003B55A7"/>
    <w:rsid w:val="003B55AC"/>
    <w:rsid w:val="003B58BB"/>
    <w:rsid w:val="003B5D45"/>
    <w:rsid w:val="003B6264"/>
    <w:rsid w:val="003B65EC"/>
    <w:rsid w:val="003B6CCC"/>
    <w:rsid w:val="003B6FBF"/>
    <w:rsid w:val="003B751F"/>
    <w:rsid w:val="003B75AF"/>
    <w:rsid w:val="003B76D6"/>
    <w:rsid w:val="003B7C77"/>
    <w:rsid w:val="003B7CB6"/>
    <w:rsid w:val="003B7EC1"/>
    <w:rsid w:val="003C0530"/>
    <w:rsid w:val="003C0A37"/>
    <w:rsid w:val="003C1CEA"/>
    <w:rsid w:val="003C29E8"/>
    <w:rsid w:val="003C2F37"/>
    <w:rsid w:val="003C36A1"/>
    <w:rsid w:val="003C37B4"/>
    <w:rsid w:val="003C410A"/>
    <w:rsid w:val="003C412E"/>
    <w:rsid w:val="003C4260"/>
    <w:rsid w:val="003C4465"/>
    <w:rsid w:val="003C4970"/>
    <w:rsid w:val="003C49D1"/>
    <w:rsid w:val="003C532B"/>
    <w:rsid w:val="003C554E"/>
    <w:rsid w:val="003C55EE"/>
    <w:rsid w:val="003C63E9"/>
    <w:rsid w:val="003C7DCE"/>
    <w:rsid w:val="003D0747"/>
    <w:rsid w:val="003D0AAD"/>
    <w:rsid w:val="003D0F85"/>
    <w:rsid w:val="003D139F"/>
    <w:rsid w:val="003D1643"/>
    <w:rsid w:val="003D16F6"/>
    <w:rsid w:val="003D1849"/>
    <w:rsid w:val="003D19C0"/>
    <w:rsid w:val="003D1D8C"/>
    <w:rsid w:val="003D23F4"/>
    <w:rsid w:val="003D30FA"/>
    <w:rsid w:val="003D32B2"/>
    <w:rsid w:val="003D3C14"/>
    <w:rsid w:val="003D44F3"/>
    <w:rsid w:val="003D4678"/>
    <w:rsid w:val="003D488E"/>
    <w:rsid w:val="003D5CF6"/>
    <w:rsid w:val="003D5E33"/>
    <w:rsid w:val="003D61CE"/>
    <w:rsid w:val="003D63FF"/>
    <w:rsid w:val="003D690E"/>
    <w:rsid w:val="003D7FAA"/>
    <w:rsid w:val="003D7FEA"/>
    <w:rsid w:val="003E089A"/>
    <w:rsid w:val="003E148E"/>
    <w:rsid w:val="003E169E"/>
    <w:rsid w:val="003E1C0E"/>
    <w:rsid w:val="003E1CD9"/>
    <w:rsid w:val="003E20A7"/>
    <w:rsid w:val="003E29BB"/>
    <w:rsid w:val="003E40D9"/>
    <w:rsid w:val="003E43EE"/>
    <w:rsid w:val="003E44CE"/>
    <w:rsid w:val="003E478C"/>
    <w:rsid w:val="003E4D65"/>
    <w:rsid w:val="003E5064"/>
    <w:rsid w:val="003E5157"/>
    <w:rsid w:val="003E5B6D"/>
    <w:rsid w:val="003E5E77"/>
    <w:rsid w:val="003E5FAC"/>
    <w:rsid w:val="003E69AE"/>
    <w:rsid w:val="003E6DE3"/>
    <w:rsid w:val="003E7377"/>
    <w:rsid w:val="003E7CC3"/>
    <w:rsid w:val="003F0A44"/>
    <w:rsid w:val="003F0C6D"/>
    <w:rsid w:val="003F0CDC"/>
    <w:rsid w:val="003F0DB4"/>
    <w:rsid w:val="003F111F"/>
    <w:rsid w:val="003F1279"/>
    <w:rsid w:val="003F14C5"/>
    <w:rsid w:val="003F1889"/>
    <w:rsid w:val="003F1A73"/>
    <w:rsid w:val="003F1FE7"/>
    <w:rsid w:val="003F2225"/>
    <w:rsid w:val="003F25EC"/>
    <w:rsid w:val="003F2961"/>
    <w:rsid w:val="003F2B65"/>
    <w:rsid w:val="003F3138"/>
    <w:rsid w:val="003F4075"/>
    <w:rsid w:val="003F434C"/>
    <w:rsid w:val="003F4614"/>
    <w:rsid w:val="003F4873"/>
    <w:rsid w:val="003F4B02"/>
    <w:rsid w:val="003F4B31"/>
    <w:rsid w:val="003F5697"/>
    <w:rsid w:val="003F61EA"/>
    <w:rsid w:val="003F6396"/>
    <w:rsid w:val="003F66BF"/>
    <w:rsid w:val="003F6809"/>
    <w:rsid w:val="003F6A35"/>
    <w:rsid w:val="003F729D"/>
    <w:rsid w:val="003F74A5"/>
    <w:rsid w:val="003F7AD9"/>
    <w:rsid w:val="00400654"/>
    <w:rsid w:val="00400ABF"/>
    <w:rsid w:val="00401259"/>
    <w:rsid w:val="00401392"/>
    <w:rsid w:val="0040140B"/>
    <w:rsid w:val="00401C00"/>
    <w:rsid w:val="00401EB1"/>
    <w:rsid w:val="004020DC"/>
    <w:rsid w:val="00402B8D"/>
    <w:rsid w:val="00402DE3"/>
    <w:rsid w:val="00402E96"/>
    <w:rsid w:val="00403499"/>
    <w:rsid w:val="00403BAB"/>
    <w:rsid w:val="00403BCD"/>
    <w:rsid w:val="00403BFB"/>
    <w:rsid w:val="00403D45"/>
    <w:rsid w:val="00403F24"/>
    <w:rsid w:val="00404206"/>
    <w:rsid w:val="004048FB"/>
    <w:rsid w:val="00404C8F"/>
    <w:rsid w:val="00404D30"/>
    <w:rsid w:val="004056A3"/>
    <w:rsid w:val="00405EB6"/>
    <w:rsid w:val="00406111"/>
    <w:rsid w:val="00406AFB"/>
    <w:rsid w:val="00406B20"/>
    <w:rsid w:val="00406BEC"/>
    <w:rsid w:val="00406F81"/>
    <w:rsid w:val="004073EA"/>
    <w:rsid w:val="00407426"/>
    <w:rsid w:val="004077DF"/>
    <w:rsid w:val="0040785C"/>
    <w:rsid w:val="004100B5"/>
    <w:rsid w:val="004109B7"/>
    <w:rsid w:val="00410A79"/>
    <w:rsid w:val="00410F7D"/>
    <w:rsid w:val="0041130D"/>
    <w:rsid w:val="004116A2"/>
    <w:rsid w:val="004117B3"/>
    <w:rsid w:val="00411EC6"/>
    <w:rsid w:val="00412252"/>
    <w:rsid w:val="004122AA"/>
    <w:rsid w:val="00412560"/>
    <w:rsid w:val="00412772"/>
    <w:rsid w:val="004128AE"/>
    <w:rsid w:val="00412C21"/>
    <w:rsid w:val="00413266"/>
    <w:rsid w:val="0041329F"/>
    <w:rsid w:val="00413824"/>
    <w:rsid w:val="00413974"/>
    <w:rsid w:val="00413A01"/>
    <w:rsid w:val="00413BC2"/>
    <w:rsid w:val="00413ED7"/>
    <w:rsid w:val="00415739"/>
    <w:rsid w:val="00415DAC"/>
    <w:rsid w:val="00416668"/>
    <w:rsid w:val="0041677E"/>
    <w:rsid w:val="0041733F"/>
    <w:rsid w:val="00417357"/>
    <w:rsid w:val="00417850"/>
    <w:rsid w:val="00417BEF"/>
    <w:rsid w:val="00417CBE"/>
    <w:rsid w:val="004205AE"/>
    <w:rsid w:val="00420ABD"/>
    <w:rsid w:val="00420B1F"/>
    <w:rsid w:val="00420BC3"/>
    <w:rsid w:val="00421194"/>
    <w:rsid w:val="0042127F"/>
    <w:rsid w:val="00422598"/>
    <w:rsid w:val="00422930"/>
    <w:rsid w:val="00422DFC"/>
    <w:rsid w:val="00423531"/>
    <w:rsid w:val="00423ED4"/>
    <w:rsid w:val="00424044"/>
    <w:rsid w:val="004245A7"/>
    <w:rsid w:val="00424848"/>
    <w:rsid w:val="00424E83"/>
    <w:rsid w:val="004250AA"/>
    <w:rsid w:val="004251AF"/>
    <w:rsid w:val="00425EDB"/>
    <w:rsid w:val="00426E32"/>
    <w:rsid w:val="00427186"/>
    <w:rsid w:val="004278D6"/>
    <w:rsid w:val="00427C2A"/>
    <w:rsid w:val="004303E8"/>
    <w:rsid w:val="00430893"/>
    <w:rsid w:val="00430DF3"/>
    <w:rsid w:val="004318E4"/>
    <w:rsid w:val="00431CFA"/>
    <w:rsid w:val="0043237E"/>
    <w:rsid w:val="004324D8"/>
    <w:rsid w:val="00432749"/>
    <w:rsid w:val="0043282A"/>
    <w:rsid w:val="00432993"/>
    <w:rsid w:val="00432CA2"/>
    <w:rsid w:val="00433068"/>
    <w:rsid w:val="004336E6"/>
    <w:rsid w:val="00434206"/>
    <w:rsid w:val="004342E2"/>
    <w:rsid w:val="0043435A"/>
    <w:rsid w:val="004345E7"/>
    <w:rsid w:val="004346A9"/>
    <w:rsid w:val="0043483F"/>
    <w:rsid w:val="00434B25"/>
    <w:rsid w:val="00434EE0"/>
    <w:rsid w:val="0043511B"/>
    <w:rsid w:val="0043524C"/>
    <w:rsid w:val="004356A1"/>
    <w:rsid w:val="004364CA"/>
    <w:rsid w:val="004367A8"/>
    <w:rsid w:val="00440569"/>
    <w:rsid w:val="004405CD"/>
    <w:rsid w:val="00440684"/>
    <w:rsid w:val="00441110"/>
    <w:rsid w:val="00441216"/>
    <w:rsid w:val="00441393"/>
    <w:rsid w:val="004417C8"/>
    <w:rsid w:val="004417E6"/>
    <w:rsid w:val="00442142"/>
    <w:rsid w:val="0044248F"/>
    <w:rsid w:val="00442787"/>
    <w:rsid w:val="00442D4A"/>
    <w:rsid w:val="00443771"/>
    <w:rsid w:val="0044380D"/>
    <w:rsid w:val="00443FE3"/>
    <w:rsid w:val="004440CA"/>
    <w:rsid w:val="004445D2"/>
    <w:rsid w:val="004447B7"/>
    <w:rsid w:val="0044572A"/>
    <w:rsid w:val="00445F23"/>
    <w:rsid w:val="00446164"/>
    <w:rsid w:val="00446BAA"/>
    <w:rsid w:val="004472D5"/>
    <w:rsid w:val="0044764E"/>
    <w:rsid w:val="00447BE9"/>
    <w:rsid w:val="00447C4D"/>
    <w:rsid w:val="00447E99"/>
    <w:rsid w:val="00450C3D"/>
    <w:rsid w:val="00451270"/>
    <w:rsid w:val="00451682"/>
    <w:rsid w:val="00451A5E"/>
    <w:rsid w:val="00452743"/>
    <w:rsid w:val="00452890"/>
    <w:rsid w:val="0045289C"/>
    <w:rsid w:val="00452C07"/>
    <w:rsid w:val="004530B0"/>
    <w:rsid w:val="0045318A"/>
    <w:rsid w:val="004532EC"/>
    <w:rsid w:val="00453790"/>
    <w:rsid w:val="00454863"/>
    <w:rsid w:val="00454F4E"/>
    <w:rsid w:val="00455454"/>
    <w:rsid w:val="00455E32"/>
    <w:rsid w:val="00456171"/>
    <w:rsid w:val="00456181"/>
    <w:rsid w:val="00456250"/>
    <w:rsid w:val="0045678B"/>
    <w:rsid w:val="00456F3D"/>
    <w:rsid w:val="00457219"/>
    <w:rsid w:val="00460909"/>
    <w:rsid w:val="00460A1B"/>
    <w:rsid w:val="00461DBD"/>
    <w:rsid w:val="00462863"/>
    <w:rsid w:val="00463C62"/>
    <w:rsid w:val="0046513E"/>
    <w:rsid w:val="00465415"/>
    <w:rsid w:val="00465515"/>
    <w:rsid w:val="00465838"/>
    <w:rsid w:val="00465CA5"/>
    <w:rsid w:val="00466196"/>
    <w:rsid w:val="004662E8"/>
    <w:rsid w:val="00466A08"/>
    <w:rsid w:val="00467098"/>
    <w:rsid w:val="00467187"/>
    <w:rsid w:val="004671FE"/>
    <w:rsid w:val="00467421"/>
    <w:rsid w:val="004674FB"/>
    <w:rsid w:val="00467976"/>
    <w:rsid w:val="00467A29"/>
    <w:rsid w:val="00467B1E"/>
    <w:rsid w:val="00467E05"/>
    <w:rsid w:val="00467E30"/>
    <w:rsid w:val="00467FC4"/>
    <w:rsid w:val="004703F3"/>
    <w:rsid w:val="0047092D"/>
    <w:rsid w:val="00470A9A"/>
    <w:rsid w:val="00470EA7"/>
    <w:rsid w:val="00471290"/>
    <w:rsid w:val="0047178F"/>
    <w:rsid w:val="00471C29"/>
    <w:rsid w:val="00472533"/>
    <w:rsid w:val="00472620"/>
    <w:rsid w:val="004729C4"/>
    <w:rsid w:val="00472DB9"/>
    <w:rsid w:val="004731AA"/>
    <w:rsid w:val="00473212"/>
    <w:rsid w:val="004734F5"/>
    <w:rsid w:val="00473A04"/>
    <w:rsid w:val="00473EB0"/>
    <w:rsid w:val="00474125"/>
    <w:rsid w:val="004742BC"/>
    <w:rsid w:val="004749EE"/>
    <w:rsid w:val="00474B22"/>
    <w:rsid w:val="00475585"/>
    <w:rsid w:val="00475EC4"/>
    <w:rsid w:val="004760E7"/>
    <w:rsid w:val="004769D4"/>
    <w:rsid w:val="00476B07"/>
    <w:rsid w:val="00476E0F"/>
    <w:rsid w:val="00477A65"/>
    <w:rsid w:val="00477FD1"/>
    <w:rsid w:val="004801D6"/>
    <w:rsid w:val="00480818"/>
    <w:rsid w:val="00480ECC"/>
    <w:rsid w:val="00481215"/>
    <w:rsid w:val="004813DF"/>
    <w:rsid w:val="00481F74"/>
    <w:rsid w:val="00482231"/>
    <w:rsid w:val="004822CD"/>
    <w:rsid w:val="00482F62"/>
    <w:rsid w:val="00483554"/>
    <w:rsid w:val="004838CB"/>
    <w:rsid w:val="00483D30"/>
    <w:rsid w:val="004844D4"/>
    <w:rsid w:val="0048486B"/>
    <w:rsid w:val="004848F0"/>
    <w:rsid w:val="00484B58"/>
    <w:rsid w:val="00484DF1"/>
    <w:rsid w:val="00484E2D"/>
    <w:rsid w:val="00485467"/>
    <w:rsid w:val="00485A7C"/>
    <w:rsid w:val="00485DC7"/>
    <w:rsid w:val="0048606E"/>
    <w:rsid w:val="00486273"/>
    <w:rsid w:val="004866E9"/>
    <w:rsid w:val="004871D1"/>
    <w:rsid w:val="004878CC"/>
    <w:rsid w:val="00487B3A"/>
    <w:rsid w:val="00487D4E"/>
    <w:rsid w:val="0049021F"/>
    <w:rsid w:val="00490647"/>
    <w:rsid w:val="0049069C"/>
    <w:rsid w:val="00490756"/>
    <w:rsid w:val="00490893"/>
    <w:rsid w:val="00491CBC"/>
    <w:rsid w:val="004925CD"/>
    <w:rsid w:val="00492700"/>
    <w:rsid w:val="00492871"/>
    <w:rsid w:val="0049299A"/>
    <w:rsid w:val="00492D5B"/>
    <w:rsid w:val="00492DFA"/>
    <w:rsid w:val="00493439"/>
    <w:rsid w:val="0049344D"/>
    <w:rsid w:val="00493C9B"/>
    <w:rsid w:val="00494113"/>
    <w:rsid w:val="004950DD"/>
    <w:rsid w:val="00495A3C"/>
    <w:rsid w:val="00495C9F"/>
    <w:rsid w:val="00495E5A"/>
    <w:rsid w:val="0049692D"/>
    <w:rsid w:val="00496B7D"/>
    <w:rsid w:val="00497704"/>
    <w:rsid w:val="00497A0E"/>
    <w:rsid w:val="004A0509"/>
    <w:rsid w:val="004A062E"/>
    <w:rsid w:val="004A0663"/>
    <w:rsid w:val="004A1A1E"/>
    <w:rsid w:val="004A200F"/>
    <w:rsid w:val="004A2179"/>
    <w:rsid w:val="004A2303"/>
    <w:rsid w:val="004A2889"/>
    <w:rsid w:val="004A2C60"/>
    <w:rsid w:val="004A2FA1"/>
    <w:rsid w:val="004A3161"/>
    <w:rsid w:val="004A3501"/>
    <w:rsid w:val="004A3C16"/>
    <w:rsid w:val="004A4254"/>
    <w:rsid w:val="004A4289"/>
    <w:rsid w:val="004A4B5A"/>
    <w:rsid w:val="004A4C41"/>
    <w:rsid w:val="004A6699"/>
    <w:rsid w:val="004A6E05"/>
    <w:rsid w:val="004A75BC"/>
    <w:rsid w:val="004B0079"/>
    <w:rsid w:val="004B0398"/>
    <w:rsid w:val="004B0A90"/>
    <w:rsid w:val="004B1EB6"/>
    <w:rsid w:val="004B221F"/>
    <w:rsid w:val="004B23E6"/>
    <w:rsid w:val="004B2553"/>
    <w:rsid w:val="004B2816"/>
    <w:rsid w:val="004B2AA7"/>
    <w:rsid w:val="004B359A"/>
    <w:rsid w:val="004B41B8"/>
    <w:rsid w:val="004B4B4F"/>
    <w:rsid w:val="004B4C4C"/>
    <w:rsid w:val="004B4FC8"/>
    <w:rsid w:val="004B51F9"/>
    <w:rsid w:val="004B5280"/>
    <w:rsid w:val="004B52BB"/>
    <w:rsid w:val="004B5500"/>
    <w:rsid w:val="004B57C4"/>
    <w:rsid w:val="004B5810"/>
    <w:rsid w:val="004B5A27"/>
    <w:rsid w:val="004B62D1"/>
    <w:rsid w:val="004B6AB0"/>
    <w:rsid w:val="004B7B58"/>
    <w:rsid w:val="004C0A7D"/>
    <w:rsid w:val="004C0D74"/>
    <w:rsid w:val="004C12F7"/>
    <w:rsid w:val="004C13F1"/>
    <w:rsid w:val="004C1702"/>
    <w:rsid w:val="004C184B"/>
    <w:rsid w:val="004C2AF5"/>
    <w:rsid w:val="004C308B"/>
    <w:rsid w:val="004C30A8"/>
    <w:rsid w:val="004C327A"/>
    <w:rsid w:val="004C32CE"/>
    <w:rsid w:val="004C39A2"/>
    <w:rsid w:val="004C3A16"/>
    <w:rsid w:val="004C3A6A"/>
    <w:rsid w:val="004C3A72"/>
    <w:rsid w:val="004C3DFC"/>
    <w:rsid w:val="004C4929"/>
    <w:rsid w:val="004C4FC9"/>
    <w:rsid w:val="004C529F"/>
    <w:rsid w:val="004C52FA"/>
    <w:rsid w:val="004C5ADB"/>
    <w:rsid w:val="004C6006"/>
    <w:rsid w:val="004C649C"/>
    <w:rsid w:val="004C687C"/>
    <w:rsid w:val="004C6B31"/>
    <w:rsid w:val="004C6C60"/>
    <w:rsid w:val="004C73C2"/>
    <w:rsid w:val="004C75C7"/>
    <w:rsid w:val="004C7908"/>
    <w:rsid w:val="004C7E46"/>
    <w:rsid w:val="004C7FBF"/>
    <w:rsid w:val="004D0B5E"/>
    <w:rsid w:val="004D1776"/>
    <w:rsid w:val="004D1F08"/>
    <w:rsid w:val="004D2C77"/>
    <w:rsid w:val="004D3565"/>
    <w:rsid w:val="004D3AAC"/>
    <w:rsid w:val="004D3C2B"/>
    <w:rsid w:val="004D434A"/>
    <w:rsid w:val="004D4F93"/>
    <w:rsid w:val="004D512A"/>
    <w:rsid w:val="004D5AD3"/>
    <w:rsid w:val="004D5CB0"/>
    <w:rsid w:val="004D6310"/>
    <w:rsid w:val="004D6582"/>
    <w:rsid w:val="004D65F3"/>
    <w:rsid w:val="004D74D5"/>
    <w:rsid w:val="004D7A4E"/>
    <w:rsid w:val="004E0D75"/>
    <w:rsid w:val="004E10D5"/>
    <w:rsid w:val="004E1153"/>
    <w:rsid w:val="004E1391"/>
    <w:rsid w:val="004E14D4"/>
    <w:rsid w:val="004E15F2"/>
    <w:rsid w:val="004E1A0E"/>
    <w:rsid w:val="004E2252"/>
    <w:rsid w:val="004E2956"/>
    <w:rsid w:val="004E2986"/>
    <w:rsid w:val="004E2E79"/>
    <w:rsid w:val="004E4DE7"/>
    <w:rsid w:val="004E4F8F"/>
    <w:rsid w:val="004E5178"/>
    <w:rsid w:val="004E52A9"/>
    <w:rsid w:val="004E53C9"/>
    <w:rsid w:val="004E5EBF"/>
    <w:rsid w:val="004E6B9A"/>
    <w:rsid w:val="004E73A0"/>
    <w:rsid w:val="004E78E1"/>
    <w:rsid w:val="004F00E9"/>
    <w:rsid w:val="004F0197"/>
    <w:rsid w:val="004F063A"/>
    <w:rsid w:val="004F0D2F"/>
    <w:rsid w:val="004F0FE1"/>
    <w:rsid w:val="004F2064"/>
    <w:rsid w:val="004F20AD"/>
    <w:rsid w:val="004F2321"/>
    <w:rsid w:val="004F23CE"/>
    <w:rsid w:val="004F28EB"/>
    <w:rsid w:val="004F297A"/>
    <w:rsid w:val="004F2EBA"/>
    <w:rsid w:val="004F3048"/>
    <w:rsid w:val="004F337D"/>
    <w:rsid w:val="004F3725"/>
    <w:rsid w:val="004F3A0B"/>
    <w:rsid w:val="004F3A45"/>
    <w:rsid w:val="004F4419"/>
    <w:rsid w:val="004F4461"/>
    <w:rsid w:val="004F4790"/>
    <w:rsid w:val="004F4DD1"/>
    <w:rsid w:val="004F4F51"/>
    <w:rsid w:val="004F525C"/>
    <w:rsid w:val="004F5480"/>
    <w:rsid w:val="004F5977"/>
    <w:rsid w:val="004F5E3E"/>
    <w:rsid w:val="004F7065"/>
    <w:rsid w:val="004F72F5"/>
    <w:rsid w:val="004F74A3"/>
    <w:rsid w:val="004F769A"/>
    <w:rsid w:val="004F7F33"/>
    <w:rsid w:val="00500084"/>
    <w:rsid w:val="00500C45"/>
    <w:rsid w:val="00502B99"/>
    <w:rsid w:val="00502E01"/>
    <w:rsid w:val="005030ED"/>
    <w:rsid w:val="00503353"/>
    <w:rsid w:val="00503A06"/>
    <w:rsid w:val="005042CD"/>
    <w:rsid w:val="00504A04"/>
    <w:rsid w:val="00505048"/>
    <w:rsid w:val="005050C0"/>
    <w:rsid w:val="005052F9"/>
    <w:rsid w:val="00505BB0"/>
    <w:rsid w:val="005063D7"/>
    <w:rsid w:val="00506893"/>
    <w:rsid w:val="00506A4A"/>
    <w:rsid w:val="00506A67"/>
    <w:rsid w:val="00506E71"/>
    <w:rsid w:val="00507107"/>
    <w:rsid w:val="00507280"/>
    <w:rsid w:val="00507376"/>
    <w:rsid w:val="00507407"/>
    <w:rsid w:val="00507AD4"/>
    <w:rsid w:val="005108F9"/>
    <w:rsid w:val="00511369"/>
    <w:rsid w:val="005116AD"/>
    <w:rsid w:val="0051195B"/>
    <w:rsid w:val="005119E5"/>
    <w:rsid w:val="00511CC7"/>
    <w:rsid w:val="00512026"/>
    <w:rsid w:val="005124CB"/>
    <w:rsid w:val="00512A05"/>
    <w:rsid w:val="00512AE8"/>
    <w:rsid w:val="00512C94"/>
    <w:rsid w:val="005131CF"/>
    <w:rsid w:val="005135F0"/>
    <w:rsid w:val="00513A55"/>
    <w:rsid w:val="00513F97"/>
    <w:rsid w:val="005143A2"/>
    <w:rsid w:val="00514452"/>
    <w:rsid w:val="005145A6"/>
    <w:rsid w:val="0051473C"/>
    <w:rsid w:val="00514C59"/>
    <w:rsid w:val="00514C89"/>
    <w:rsid w:val="005154B5"/>
    <w:rsid w:val="0051552D"/>
    <w:rsid w:val="005156C3"/>
    <w:rsid w:val="0051592E"/>
    <w:rsid w:val="005159DB"/>
    <w:rsid w:val="00515CC9"/>
    <w:rsid w:val="00516020"/>
    <w:rsid w:val="005162D5"/>
    <w:rsid w:val="00516364"/>
    <w:rsid w:val="0051646A"/>
    <w:rsid w:val="005165FF"/>
    <w:rsid w:val="005169BA"/>
    <w:rsid w:val="00516A38"/>
    <w:rsid w:val="00516AE6"/>
    <w:rsid w:val="00516FEE"/>
    <w:rsid w:val="005172C1"/>
    <w:rsid w:val="00517E2D"/>
    <w:rsid w:val="00517F53"/>
    <w:rsid w:val="0052074F"/>
    <w:rsid w:val="00520A17"/>
    <w:rsid w:val="00521CFB"/>
    <w:rsid w:val="0052207A"/>
    <w:rsid w:val="00522F33"/>
    <w:rsid w:val="005231A4"/>
    <w:rsid w:val="00523EBB"/>
    <w:rsid w:val="00524053"/>
    <w:rsid w:val="005242B1"/>
    <w:rsid w:val="00524688"/>
    <w:rsid w:val="00524772"/>
    <w:rsid w:val="0052514F"/>
    <w:rsid w:val="00525635"/>
    <w:rsid w:val="0052587C"/>
    <w:rsid w:val="00525934"/>
    <w:rsid w:val="00525C0C"/>
    <w:rsid w:val="0052660B"/>
    <w:rsid w:val="00527751"/>
    <w:rsid w:val="00527C40"/>
    <w:rsid w:val="00530376"/>
    <w:rsid w:val="00530411"/>
    <w:rsid w:val="00530523"/>
    <w:rsid w:val="0053081D"/>
    <w:rsid w:val="00530A97"/>
    <w:rsid w:val="00531658"/>
    <w:rsid w:val="00531AB0"/>
    <w:rsid w:val="005320AF"/>
    <w:rsid w:val="0053216B"/>
    <w:rsid w:val="005327DB"/>
    <w:rsid w:val="00532DE5"/>
    <w:rsid w:val="005335EF"/>
    <w:rsid w:val="00533849"/>
    <w:rsid w:val="0053496E"/>
    <w:rsid w:val="00534C5F"/>
    <w:rsid w:val="00534CCE"/>
    <w:rsid w:val="00534F2E"/>
    <w:rsid w:val="00535617"/>
    <w:rsid w:val="00535626"/>
    <w:rsid w:val="0053571B"/>
    <w:rsid w:val="00535D57"/>
    <w:rsid w:val="005361CB"/>
    <w:rsid w:val="005361F1"/>
    <w:rsid w:val="00536B26"/>
    <w:rsid w:val="00536FED"/>
    <w:rsid w:val="00537191"/>
    <w:rsid w:val="005372E7"/>
    <w:rsid w:val="005379A7"/>
    <w:rsid w:val="00537A3E"/>
    <w:rsid w:val="00537B61"/>
    <w:rsid w:val="00537D59"/>
    <w:rsid w:val="0054079B"/>
    <w:rsid w:val="00540932"/>
    <w:rsid w:val="0054098E"/>
    <w:rsid w:val="00540C01"/>
    <w:rsid w:val="00541152"/>
    <w:rsid w:val="00541792"/>
    <w:rsid w:val="005420FC"/>
    <w:rsid w:val="005425E8"/>
    <w:rsid w:val="00542A3B"/>
    <w:rsid w:val="00542A67"/>
    <w:rsid w:val="00542C3E"/>
    <w:rsid w:val="00542FA7"/>
    <w:rsid w:val="00543104"/>
    <w:rsid w:val="005439D3"/>
    <w:rsid w:val="00543E3D"/>
    <w:rsid w:val="00543F98"/>
    <w:rsid w:val="005442DD"/>
    <w:rsid w:val="005445DF"/>
    <w:rsid w:val="005448F9"/>
    <w:rsid w:val="00544B78"/>
    <w:rsid w:val="00545139"/>
    <w:rsid w:val="00545728"/>
    <w:rsid w:val="005457B9"/>
    <w:rsid w:val="00545C9D"/>
    <w:rsid w:val="0054674D"/>
    <w:rsid w:val="0054696A"/>
    <w:rsid w:val="00546AD4"/>
    <w:rsid w:val="00546B46"/>
    <w:rsid w:val="00546BF1"/>
    <w:rsid w:val="00547457"/>
    <w:rsid w:val="005475EE"/>
    <w:rsid w:val="00547B13"/>
    <w:rsid w:val="005506AA"/>
    <w:rsid w:val="00551065"/>
    <w:rsid w:val="0055150B"/>
    <w:rsid w:val="005516A3"/>
    <w:rsid w:val="00551FF8"/>
    <w:rsid w:val="005522AE"/>
    <w:rsid w:val="005530BE"/>
    <w:rsid w:val="005534E5"/>
    <w:rsid w:val="00553BE9"/>
    <w:rsid w:val="0055438E"/>
    <w:rsid w:val="0055468D"/>
    <w:rsid w:val="00554AEB"/>
    <w:rsid w:val="00554D0F"/>
    <w:rsid w:val="005550C8"/>
    <w:rsid w:val="0055532D"/>
    <w:rsid w:val="005564A3"/>
    <w:rsid w:val="00556CC0"/>
    <w:rsid w:val="00557034"/>
    <w:rsid w:val="00557637"/>
    <w:rsid w:val="005577F9"/>
    <w:rsid w:val="005604FA"/>
    <w:rsid w:val="00560693"/>
    <w:rsid w:val="00560A27"/>
    <w:rsid w:val="00561272"/>
    <w:rsid w:val="0056131C"/>
    <w:rsid w:val="00561973"/>
    <w:rsid w:val="00561AE1"/>
    <w:rsid w:val="005626BE"/>
    <w:rsid w:val="005627EF"/>
    <w:rsid w:val="005629B6"/>
    <w:rsid w:val="00562AB3"/>
    <w:rsid w:val="00562B6D"/>
    <w:rsid w:val="00562F06"/>
    <w:rsid w:val="0056341A"/>
    <w:rsid w:val="005637E9"/>
    <w:rsid w:val="00563932"/>
    <w:rsid w:val="0056428E"/>
    <w:rsid w:val="0056521C"/>
    <w:rsid w:val="0056528F"/>
    <w:rsid w:val="005655D6"/>
    <w:rsid w:val="00565B8A"/>
    <w:rsid w:val="0056621E"/>
    <w:rsid w:val="00566371"/>
    <w:rsid w:val="00566AC6"/>
    <w:rsid w:val="00566B52"/>
    <w:rsid w:val="00566D1F"/>
    <w:rsid w:val="00566E74"/>
    <w:rsid w:val="00567444"/>
    <w:rsid w:val="005674AC"/>
    <w:rsid w:val="005678C6"/>
    <w:rsid w:val="0056791E"/>
    <w:rsid w:val="00567BBA"/>
    <w:rsid w:val="005702B8"/>
    <w:rsid w:val="00570480"/>
    <w:rsid w:val="00570787"/>
    <w:rsid w:val="00570D0E"/>
    <w:rsid w:val="00570F09"/>
    <w:rsid w:val="005714B6"/>
    <w:rsid w:val="00571DDA"/>
    <w:rsid w:val="00571DE2"/>
    <w:rsid w:val="00572637"/>
    <w:rsid w:val="005729D8"/>
    <w:rsid w:val="00572FB7"/>
    <w:rsid w:val="005732B4"/>
    <w:rsid w:val="0057337D"/>
    <w:rsid w:val="0057389A"/>
    <w:rsid w:val="00573C96"/>
    <w:rsid w:val="00573FF0"/>
    <w:rsid w:val="005740F5"/>
    <w:rsid w:val="0057418B"/>
    <w:rsid w:val="00574436"/>
    <w:rsid w:val="0057453D"/>
    <w:rsid w:val="00574845"/>
    <w:rsid w:val="00574939"/>
    <w:rsid w:val="00575360"/>
    <w:rsid w:val="00575494"/>
    <w:rsid w:val="00575CD4"/>
    <w:rsid w:val="00576022"/>
    <w:rsid w:val="00577619"/>
    <w:rsid w:val="005778CE"/>
    <w:rsid w:val="00577F9B"/>
    <w:rsid w:val="0058018A"/>
    <w:rsid w:val="00580BEF"/>
    <w:rsid w:val="00580EA1"/>
    <w:rsid w:val="00581552"/>
    <w:rsid w:val="0058162B"/>
    <w:rsid w:val="00581907"/>
    <w:rsid w:val="00581DA2"/>
    <w:rsid w:val="00582123"/>
    <w:rsid w:val="005822E9"/>
    <w:rsid w:val="00582341"/>
    <w:rsid w:val="005825CA"/>
    <w:rsid w:val="00582CD1"/>
    <w:rsid w:val="0058332B"/>
    <w:rsid w:val="0058393C"/>
    <w:rsid w:val="00584468"/>
    <w:rsid w:val="005845E3"/>
    <w:rsid w:val="00584645"/>
    <w:rsid w:val="00584A0C"/>
    <w:rsid w:val="00585586"/>
    <w:rsid w:val="0058589E"/>
    <w:rsid w:val="005858CE"/>
    <w:rsid w:val="00585A42"/>
    <w:rsid w:val="00585AEA"/>
    <w:rsid w:val="00585D82"/>
    <w:rsid w:val="00586556"/>
    <w:rsid w:val="005867F7"/>
    <w:rsid w:val="00586DF5"/>
    <w:rsid w:val="005872A2"/>
    <w:rsid w:val="00587EA2"/>
    <w:rsid w:val="00590110"/>
    <w:rsid w:val="00590AAF"/>
    <w:rsid w:val="00590C21"/>
    <w:rsid w:val="00591008"/>
    <w:rsid w:val="0059106E"/>
    <w:rsid w:val="0059149F"/>
    <w:rsid w:val="00591978"/>
    <w:rsid w:val="00592408"/>
    <w:rsid w:val="00592674"/>
    <w:rsid w:val="00592908"/>
    <w:rsid w:val="00592C70"/>
    <w:rsid w:val="00593400"/>
    <w:rsid w:val="0059345D"/>
    <w:rsid w:val="00593CE4"/>
    <w:rsid w:val="00594118"/>
    <w:rsid w:val="00594358"/>
    <w:rsid w:val="00594516"/>
    <w:rsid w:val="00594EAA"/>
    <w:rsid w:val="00594F1B"/>
    <w:rsid w:val="00594F45"/>
    <w:rsid w:val="00594FBB"/>
    <w:rsid w:val="00595496"/>
    <w:rsid w:val="005954E6"/>
    <w:rsid w:val="005954F6"/>
    <w:rsid w:val="0059587E"/>
    <w:rsid w:val="00595B9E"/>
    <w:rsid w:val="00596F7C"/>
    <w:rsid w:val="005970DB"/>
    <w:rsid w:val="00597C5B"/>
    <w:rsid w:val="00597E61"/>
    <w:rsid w:val="005A004F"/>
    <w:rsid w:val="005A0393"/>
    <w:rsid w:val="005A09DC"/>
    <w:rsid w:val="005A13DD"/>
    <w:rsid w:val="005A16E2"/>
    <w:rsid w:val="005A20F8"/>
    <w:rsid w:val="005A23D3"/>
    <w:rsid w:val="005A2D6D"/>
    <w:rsid w:val="005A2DC4"/>
    <w:rsid w:val="005A362C"/>
    <w:rsid w:val="005A41A9"/>
    <w:rsid w:val="005A48E6"/>
    <w:rsid w:val="005A519B"/>
    <w:rsid w:val="005A548E"/>
    <w:rsid w:val="005A5498"/>
    <w:rsid w:val="005A5ABB"/>
    <w:rsid w:val="005A623A"/>
    <w:rsid w:val="005A6702"/>
    <w:rsid w:val="005A6920"/>
    <w:rsid w:val="005A6D8A"/>
    <w:rsid w:val="005A7445"/>
    <w:rsid w:val="005A7CC5"/>
    <w:rsid w:val="005B008B"/>
    <w:rsid w:val="005B0260"/>
    <w:rsid w:val="005B0323"/>
    <w:rsid w:val="005B05DB"/>
    <w:rsid w:val="005B07B1"/>
    <w:rsid w:val="005B09E1"/>
    <w:rsid w:val="005B0FDD"/>
    <w:rsid w:val="005B1EEB"/>
    <w:rsid w:val="005B1F95"/>
    <w:rsid w:val="005B2037"/>
    <w:rsid w:val="005B2494"/>
    <w:rsid w:val="005B2704"/>
    <w:rsid w:val="005B2A21"/>
    <w:rsid w:val="005B2B93"/>
    <w:rsid w:val="005B2C32"/>
    <w:rsid w:val="005B2F54"/>
    <w:rsid w:val="005B2F93"/>
    <w:rsid w:val="005B3755"/>
    <w:rsid w:val="005B38A0"/>
    <w:rsid w:val="005B3A22"/>
    <w:rsid w:val="005B3C2B"/>
    <w:rsid w:val="005B4098"/>
    <w:rsid w:val="005B4330"/>
    <w:rsid w:val="005B4332"/>
    <w:rsid w:val="005B459D"/>
    <w:rsid w:val="005B5277"/>
    <w:rsid w:val="005B52F3"/>
    <w:rsid w:val="005B5A62"/>
    <w:rsid w:val="005B5B02"/>
    <w:rsid w:val="005B6567"/>
    <w:rsid w:val="005B66EA"/>
    <w:rsid w:val="005B6B0F"/>
    <w:rsid w:val="005B6D89"/>
    <w:rsid w:val="005B72CF"/>
    <w:rsid w:val="005B7CD3"/>
    <w:rsid w:val="005C0558"/>
    <w:rsid w:val="005C0A05"/>
    <w:rsid w:val="005C129F"/>
    <w:rsid w:val="005C19D7"/>
    <w:rsid w:val="005C2283"/>
    <w:rsid w:val="005C2479"/>
    <w:rsid w:val="005C2B42"/>
    <w:rsid w:val="005C2F33"/>
    <w:rsid w:val="005C30B5"/>
    <w:rsid w:val="005C318A"/>
    <w:rsid w:val="005C3512"/>
    <w:rsid w:val="005C356F"/>
    <w:rsid w:val="005C385C"/>
    <w:rsid w:val="005C3B1C"/>
    <w:rsid w:val="005C3CD4"/>
    <w:rsid w:val="005C400D"/>
    <w:rsid w:val="005C46B0"/>
    <w:rsid w:val="005C4CCE"/>
    <w:rsid w:val="005C529D"/>
    <w:rsid w:val="005C5721"/>
    <w:rsid w:val="005C5A98"/>
    <w:rsid w:val="005C5D25"/>
    <w:rsid w:val="005C6863"/>
    <w:rsid w:val="005C6AB5"/>
    <w:rsid w:val="005C6FCD"/>
    <w:rsid w:val="005C70F5"/>
    <w:rsid w:val="005C728F"/>
    <w:rsid w:val="005D02DE"/>
    <w:rsid w:val="005D0736"/>
    <w:rsid w:val="005D0BB4"/>
    <w:rsid w:val="005D0EC1"/>
    <w:rsid w:val="005D139D"/>
    <w:rsid w:val="005D1593"/>
    <w:rsid w:val="005D1857"/>
    <w:rsid w:val="005D20F1"/>
    <w:rsid w:val="005D2207"/>
    <w:rsid w:val="005D221C"/>
    <w:rsid w:val="005D2717"/>
    <w:rsid w:val="005D306B"/>
    <w:rsid w:val="005D3207"/>
    <w:rsid w:val="005D3A5E"/>
    <w:rsid w:val="005D3C6A"/>
    <w:rsid w:val="005D42CE"/>
    <w:rsid w:val="005D4368"/>
    <w:rsid w:val="005D5254"/>
    <w:rsid w:val="005D552D"/>
    <w:rsid w:val="005D55C7"/>
    <w:rsid w:val="005D59EA"/>
    <w:rsid w:val="005D5AF1"/>
    <w:rsid w:val="005D5D26"/>
    <w:rsid w:val="005D6066"/>
    <w:rsid w:val="005D64E1"/>
    <w:rsid w:val="005D6934"/>
    <w:rsid w:val="005D7635"/>
    <w:rsid w:val="005D7C5B"/>
    <w:rsid w:val="005E001C"/>
    <w:rsid w:val="005E08E2"/>
    <w:rsid w:val="005E0D31"/>
    <w:rsid w:val="005E0DC8"/>
    <w:rsid w:val="005E1436"/>
    <w:rsid w:val="005E1462"/>
    <w:rsid w:val="005E14C6"/>
    <w:rsid w:val="005E14EA"/>
    <w:rsid w:val="005E1844"/>
    <w:rsid w:val="005E1E6E"/>
    <w:rsid w:val="005E1F41"/>
    <w:rsid w:val="005E2247"/>
    <w:rsid w:val="005E2291"/>
    <w:rsid w:val="005E22D8"/>
    <w:rsid w:val="005E2404"/>
    <w:rsid w:val="005E24BA"/>
    <w:rsid w:val="005E37B0"/>
    <w:rsid w:val="005E435B"/>
    <w:rsid w:val="005E4C60"/>
    <w:rsid w:val="005E4E57"/>
    <w:rsid w:val="005E54DE"/>
    <w:rsid w:val="005E59AD"/>
    <w:rsid w:val="005E6446"/>
    <w:rsid w:val="005E6B8E"/>
    <w:rsid w:val="005E6D83"/>
    <w:rsid w:val="005E786C"/>
    <w:rsid w:val="005E794D"/>
    <w:rsid w:val="005E7956"/>
    <w:rsid w:val="005E7B2D"/>
    <w:rsid w:val="005E7C00"/>
    <w:rsid w:val="005E7DB3"/>
    <w:rsid w:val="005E7FAB"/>
    <w:rsid w:val="005F01EC"/>
    <w:rsid w:val="005F07BC"/>
    <w:rsid w:val="005F0B76"/>
    <w:rsid w:val="005F13C7"/>
    <w:rsid w:val="005F1953"/>
    <w:rsid w:val="005F19B2"/>
    <w:rsid w:val="005F1ADC"/>
    <w:rsid w:val="005F1D03"/>
    <w:rsid w:val="005F1FFA"/>
    <w:rsid w:val="005F21EF"/>
    <w:rsid w:val="005F22D4"/>
    <w:rsid w:val="005F2362"/>
    <w:rsid w:val="005F2439"/>
    <w:rsid w:val="005F264D"/>
    <w:rsid w:val="005F2905"/>
    <w:rsid w:val="005F29C8"/>
    <w:rsid w:val="005F2A40"/>
    <w:rsid w:val="005F2E38"/>
    <w:rsid w:val="005F374F"/>
    <w:rsid w:val="005F3834"/>
    <w:rsid w:val="005F3999"/>
    <w:rsid w:val="005F44CA"/>
    <w:rsid w:val="005F46BF"/>
    <w:rsid w:val="005F5391"/>
    <w:rsid w:val="005F56A2"/>
    <w:rsid w:val="005F5924"/>
    <w:rsid w:val="005F5D44"/>
    <w:rsid w:val="005F631B"/>
    <w:rsid w:val="005F6359"/>
    <w:rsid w:val="005F66E9"/>
    <w:rsid w:val="005F675C"/>
    <w:rsid w:val="005F6B8A"/>
    <w:rsid w:val="005F7496"/>
    <w:rsid w:val="005F7E77"/>
    <w:rsid w:val="00600611"/>
    <w:rsid w:val="00600876"/>
    <w:rsid w:val="00600B91"/>
    <w:rsid w:val="006010B1"/>
    <w:rsid w:val="006014CE"/>
    <w:rsid w:val="006014E1"/>
    <w:rsid w:val="00601791"/>
    <w:rsid w:val="00601A54"/>
    <w:rsid w:val="00601BB0"/>
    <w:rsid w:val="00601C91"/>
    <w:rsid w:val="00601E7A"/>
    <w:rsid w:val="006026B8"/>
    <w:rsid w:val="00602DF0"/>
    <w:rsid w:val="00603332"/>
    <w:rsid w:val="006035D9"/>
    <w:rsid w:val="00603986"/>
    <w:rsid w:val="00603BC4"/>
    <w:rsid w:val="00603DA5"/>
    <w:rsid w:val="00604795"/>
    <w:rsid w:val="00605E08"/>
    <w:rsid w:val="00605FB4"/>
    <w:rsid w:val="00606333"/>
    <w:rsid w:val="006064B9"/>
    <w:rsid w:val="00606B0D"/>
    <w:rsid w:val="006074D0"/>
    <w:rsid w:val="0060766E"/>
    <w:rsid w:val="00607C7C"/>
    <w:rsid w:val="00607ED1"/>
    <w:rsid w:val="0061036C"/>
    <w:rsid w:val="006106B6"/>
    <w:rsid w:val="006114DE"/>
    <w:rsid w:val="00611A70"/>
    <w:rsid w:val="006127EB"/>
    <w:rsid w:val="006127F2"/>
    <w:rsid w:val="00612A3B"/>
    <w:rsid w:val="0061313B"/>
    <w:rsid w:val="006131C4"/>
    <w:rsid w:val="006131FC"/>
    <w:rsid w:val="0061379B"/>
    <w:rsid w:val="00613D39"/>
    <w:rsid w:val="00613D92"/>
    <w:rsid w:val="00613EE4"/>
    <w:rsid w:val="00614257"/>
    <w:rsid w:val="00614DDE"/>
    <w:rsid w:val="00614E65"/>
    <w:rsid w:val="00615AFB"/>
    <w:rsid w:val="00616144"/>
    <w:rsid w:val="00616990"/>
    <w:rsid w:val="00616AF8"/>
    <w:rsid w:val="00616C2C"/>
    <w:rsid w:val="00616E6B"/>
    <w:rsid w:val="0061707C"/>
    <w:rsid w:val="0061779A"/>
    <w:rsid w:val="00617C40"/>
    <w:rsid w:val="00617C65"/>
    <w:rsid w:val="00620E89"/>
    <w:rsid w:val="006213B7"/>
    <w:rsid w:val="00621784"/>
    <w:rsid w:val="006226C4"/>
    <w:rsid w:val="006227BB"/>
    <w:rsid w:val="00622CF2"/>
    <w:rsid w:val="00623E46"/>
    <w:rsid w:val="00624070"/>
    <w:rsid w:val="0062446D"/>
    <w:rsid w:val="006245FD"/>
    <w:rsid w:val="00624641"/>
    <w:rsid w:val="00624E27"/>
    <w:rsid w:val="00625037"/>
    <w:rsid w:val="00625182"/>
    <w:rsid w:val="006251C0"/>
    <w:rsid w:val="006255BB"/>
    <w:rsid w:val="00625601"/>
    <w:rsid w:val="0062576A"/>
    <w:rsid w:val="00625824"/>
    <w:rsid w:val="00626522"/>
    <w:rsid w:val="006270C0"/>
    <w:rsid w:val="00627663"/>
    <w:rsid w:val="006276C7"/>
    <w:rsid w:val="00627BE9"/>
    <w:rsid w:val="0063015D"/>
    <w:rsid w:val="0063027E"/>
    <w:rsid w:val="0063049D"/>
    <w:rsid w:val="006305D5"/>
    <w:rsid w:val="00630D75"/>
    <w:rsid w:val="00630DB6"/>
    <w:rsid w:val="00630DE6"/>
    <w:rsid w:val="006312B3"/>
    <w:rsid w:val="00631900"/>
    <w:rsid w:val="00631902"/>
    <w:rsid w:val="00631BF7"/>
    <w:rsid w:val="00631FE9"/>
    <w:rsid w:val="006325BF"/>
    <w:rsid w:val="006327DF"/>
    <w:rsid w:val="00632B74"/>
    <w:rsid w:val="00632BF7"/>
    <w:rsid w:val="006330D0"/>
    <w:rsid w:val="00633AF7"/>
    <w:rsid w:val="00633B12"/>
    <w:rsid w:val="00633B24"/>
    <w:rsid w:val="00633E9F"/>
    <w:rsid w:val="0063411F"/>
    <w:rsid w:val="0063414B"/>
    <w:rsid w:val="00634A4F"/>
    <w:rsid w:val="00635592"/>
    <w:rsid w:val="00635AAF"/>
    <w:rsid w:val="00635E58"/>
    <w:rsid w:val="00636B6E"/>
    <w:rsid w:val="00636BE1"/>
    <w:rsid w:val="00636C15"/>
    <w:rsid w:val="006370B6"/>
    <w:rsid w:val="00637771"/>
    <w:rsid w:val="00637BBB"/>
    <w:rsid w:val="00637DF7"/>
    <w:rsid w:val="006400EF"/>
    <w:rsid w:val="0064014E"/>
    <w:rsid w:val="0064020B"/>
    <w:rsid w:val="00640264"/>
    <w:rsid w:val="0064078C"/>
    <w:rsid w:val="0064083F"/>
    <w:rsid w:val="00640C3E"/>
    <w:rsid w:val="006413BB"/>
    <w:rsid w:val="00641826"/>
    <w:rsid w:val="00642304"/>
    <w:rsid w:val="006429D2"/>
    <w:rsid w:val="00642F12"/>
    <w:rsid w:val="0064332E"/>
    <w:rsid w:val="006435DE"/>
    <w:rsid w:val="006436FC"/>
    <w:rsid w:val="00645066"/>
    <w:rsid w:val="00645A26"/>
    <w:rsid w:val="00645BEE"/>
    <w:rsid w:val="00646717"/>
    <w:rsid w:val="00646A16"/>
    <w:rsid w:val="00647150"/>
    <w:rsid w:val="00647606"/>
    <w:rsid w:val="00647935"/>
    <w:rsid w:val="00647A86"/>
    <w:rsid w:val="00647D5C"/>
    <w:rsid w:val="006506EB"/>
    <w:rsid w:val="00650C45"/>
    <w:rsid w:val="00650E00"/>
    <w:rsid w:val="006517FE"/>
    <w:rsid w:val="00651BEA"/>
    <w:rsid w:val="00651E5E"/>
    <w:rsid w:val="00651E78"/>
    <w:rsid w:val="00652034"/>
    <w:rsid w:val="0065233D"/>
    <w:rsid w:val="006525AF"/>
    <w:rsid w:val="006535ED"/>
    <w:rsid w:val="0065375D"/>
    <w:rsid w:val="00653AEA"/>
    <w:rsid w:val="00653BF0"/>
    <w:rsid w:val="00653D6D"/>
    <w:rsid w:val="00653D9E"/>
    <w:rsid w:val="00653EAA"/>
    <w:rsid w:val="00653F6B"/>
    <w:rsid w:val="006544A6"/>
    <w:rsid w:val="006546DB"/>
    <w:rsid w:val="006547EA"/>
    <w:rsid w:val="00654E8E"/>
    <w:rsid w:val="00655019"/>
    <w:rsid w:val="0065563E"/>
    <w:rsid w:val="0065577F"/>
    <w:rsid w:val="00655B57"/>
    <w:rsid w:val="00655DF2"/>
    <w:rsid w:val="0065657B"/>
    <w:rsid w:val="00656662"/>
    <w:rsid w:val="00656905"/>
    <w:rsid w:val="006569B1"/>
    <w:rsid w:val="00656C7C"/>
    <w:rsid w:val="00656F37"/>
    <w:rsid w:val="006570B0"/>
    <w:rsid w:val="006577F8"/>
    <w:rsid w:val="006578AA"/>
    <w:rsid w:val="0065796E"/>
    <w:rsid w:val="00657FE4"/>
    <w:rsid w:val="0066051C"/>
    <w:rsid w:val="00660700"/>
    <w:rsid w:val="00660E48"/>
    <w:rsid w:val="006611D3"/>
    <w:rsid w:val="006615A4"/>
    <w:rsid w:val="0066202E"/>
    <w:rsid w:val="00662036"/>
    <w:rsid w:val="00662327"/>
    <w:rsid w:val="00662733"/>
    <w:rsid w:val="00662B22"/>
    <w:rsid w:val="00662BBC"/>
    <w:rsid w:val="006639CD"/>
    <w:rsid w:val="00663BAD"/>
    <w:rsid w:val="00663BBA"/>
    <w:rsid w:val="00663C1D"/>
    <w:rsid w:val="00663CA1"/>
    <w:rsid w:val="00663F14"/>
    <w:rsid w:val="00664632"/>
    <w:rsid w:val="006646FB"/>
    <w:rsid w:val="006649B7"/>
    <w:rsid w:val="00664EBD"/>
    <w:rsid w:val="00665052"/>
    <w:rsid w:val="00665BA1"/>
    <w:rsid w:val="00665C83"/>
    <w:rsid w:val="0066601E"/>
    <w:rsid w:val="00666AAB"/>
    <w:rsid w:val="00666B8D"/>
    <w:rsid w:val="00666EA1"/>
    <w:rsid w:val="0066700D"/>
    <w:rsid w:val="006670E2"/>
    <w:rsid w:val="006677D7"/>
    <w:rsid w:val="00667DFF"/>
    <w:rsid w:val="006701CF"/>
    <w:rsid w:val="00670697"/>
    <w:rsid w:val="00670DAF"/>
    <w:rsid w:val="00671251"/>
    <w:rsid w:val="00671287"/>
    <w:rsid w:val="00671BBB"/>
    <w:rsid w:val="006720EF"/>
    <w:rsid w:val="006723E3"/>
    <w:rsid w:val="0067273A"/>
    <w:rsid w:val="00672B38"/>
    <w:rsid w:val="00672B81"/>
    <w:rsid w:val="00672DA2"/>
    <w:rsid w:val="0067323A"/>
    <w:rsid w:val="006734B4"/>
    <w:rsid w:val="0067382D"/>
    <w:rsid w:val="00673AFE"/>
    <w:rsid w:val="00673BAD"/>
    <w:rsid w:val="00673C02"/>
    <w:rsid w:val="00673E95"/>
    <w:rsid w:val="0067477A"/>
    <w:rsid w:val="0067498A"/>
    <w:rsid w:val="00674A37"/>
    <w:rsid w:val="00675941"/>
    <w:rsid w:val="00675B9C"/>
    <w:rsid w:val="00675D81"/>
    <w:rsid w:val="006762AA"/>
    <w:rsid w:val="00676D93"/>
    <w:rsid w:val="00677C7A"/>
    <w:rsid w:val="00677F24"/>
    <w:rsid w:val="0068057A"/>
    <w:rsid w:val="006805D9"/>
    <w:rsid w:val="00680A0C"/>
    <w:rsid w:val="00680B00"/>
    <w:rsid w:val="006820FB"/>
    <w:rsid w:val="0068239D"/>
    <w:rsid w:val="00682D61"/>
    <w:rsid w:val="00683098"/>
    <w:rsid w:val="00683305"/>
    <w:rsid w:val="006841A7"/>
    <w:rsid w:val="00684210"/>
    <w:rsid w:val="0068476E"/>
    <w:rsid w:val="006849A2"/>
    <w:rsid w:val="00684BDE"/>
    <w:rsid w:val="00684CDB"/>
    <w:rsid w:val="006852A5"/>
    <w:rsid w:val="00685A4E"/>
    <w:rsid w:val="00685CA0"/>
    <w:rsid w:val="00686F20"/>
    <w:rsid w:val="00686F62"/>
    <w:rsid w:val="006872AC"/>
    <w:rsid w:val="006908F8"/>
    <w:rsid w:val="00690A43"/>
    <w:rsid w:val="0069116C"/>
    <w:rsid w:val="00691611"/>
    <w:rsid w:val="00691B41"/>
    <w:rsid w:val="0069213C"/>
    <w:rsid w:val="00692509"/>
    <w:rsid w:val="00692541"/>
    <w:rsid w:val="0069254B"/>
    <w:rsid w:val="00692C7F"/>
    <w:rsid w:val="00692CF6"/>
    <w:rsid w:val="006934BB"/>
    <w:rsid w:val="00693597"/>
    <w:rsid w:val="00694501"/>
    <w:rsid w:val="006949A1"/>
    <w:rsid w:val="00694A30"/>
    <w:rsid w:val="00694D6D"/>
    <w:rsid w:val="006953D3"/>
    <w:rsid w:val="006957F0"/>
    <w:rsid w:val="00695886"/>
    <w:rsid w:val="00695AEA"/>
    <w:rsid w:val="00695AF0"/>
    <w:rsid w:val="00695F10"/>
    <w:rsid w:val="00697519"/>
    <w:rsid w:val="006976D8"/>
    <w:rsid w:val="006976FF"/>
    <w:rsid w:val="00697DD1"/>
    <w:rsid w:val="00697E29"/>
    <w:rsid w:val="006A02CD"/>
    <w:rsid w:val="006A03C6"/>
    <w:rsid w:val="006A0918"/>
    <w:rsid w:val="006A1A1E"/>
    <w:rsid w:val="006A1D6B"/>
    <w:rsid w:val="006A209D"/>
    <w:rsid w:val="006A254A"/>
    <w:rsid w:val="006A384C"/>
    <w:rsid w:val="006A3AF8"/>
    <w:rsid w:val="006A3D45"/>
    <w:rsid w:val="006A48E3"/>
    <w:rsid w:val="006A53BB"/>
    <w:rsid w:val="006A5E26"/>
    <w:rsid w:val="006A60DC"/>
    <w:rsid w:val="006A6203"/>
    <w:rsid w:val="006A6616"/>
    <w:rsid w:val="006A66EB"/>
    <w:rsid w:val="006A7220"/>
    <w:rsid w:val="006A72BB"/>
    <w:rsid w:val="006A730E"/>
    <w:rsid w:val="006A7E33"/>
    <w:rsid w:val="006B0137"/>
    <w:rsid w:val="006B109A"/>
    <w:rsid w:val="006B10A9"/>
    <w:rsid w:val="006B12E9"/>
    <w:rsid w:val="006B1436"/>
    <w:rsid w:val="006B1453"/>
    <w:rsid w:val="006B1C72"/>
    <w:rsid w:val="006B1F04"/>
    <w:rsid w:val="006B2642"/>
    <w:rsid w:val="006B37B3"/>
    <w:rsid w:val="006B3CCD"/>
    <w:rsid w:val="006B3FA9"/>
    <w:rsid w:val="006B43F2"/>
    <w:rsid w:val="006B4829"/>
    <w:rsid w:val="006B4B29"/>
    <w:rsid w:val="006B4BA9"/>
    <w:rsid w:val="006B4C66"/>
    <w:rsid w:val="006B4DD0"/>
    <w:rsid w:val="006B5742"/>
    <w:rsid w:val="006B66CE"/>
    <w:rsid w:val="006B68F6"/>
    <w:rsid w:val="006B6A59"/>
    <w:rsid w:val="006B6A96"/>
    <w:rsid w:val="006B6C7F"/>
    <w:rsid w:val="006B6FCC"/>
    <w:rsid w:val="006B7058"/>
    <w:rsid w:val="006B7099"/>
    <w:rsid w:val="006B775D"/>
    <w:rsid w:val="006B78E7"/>
    <w:rsid w:val="006B7D18"/>
    <w:rsid w:val="006C14DC"/>
    <w:rsid w:val="006C171A"/>
    <w:rsid w:val="006C19BE"/>
    <w:rsid w:val="006C1F66"/>
    <w:rsid w:val="006C31A9"/>
    <w:rsid w:val="006C3322"/>
    <w:rsid w:val="006C3F99"/>
    <w:rsid w:val="006C40F8"/>
    <w:rsid w:val="006C45C5"/>
    <w:rsid w:val="006C45F2"/>
    <w:rsid w:val="006C48C6"/>
    <w:rsid w:val="006C4DE7"/>
    <w:rsid w:val="006C5728"/>
    <w:rsid w:val="006C5B21"/>
    <w:rsid w:val="006C7053"/>
    <w:rsid w:val="006C7793"/>
    <w:rsid w:val="006C7C5D"/>
    <w:rsid w:val="006C7E5A"/>
    <w:rsid w:val="006C7EAA"/>
    <w:rsid w:val="006D01A8"/>
    <w:rsid w:val="006D0B38"/>
    <w:rsid w:val="006D142C"/>
    <w:rsid w:val="006D164F"/>
    <w:rsid w:val="006D1654"/>
    <w:rsid w:val="006D1E53"/>
    <w:rsid w:val="006D2240"/>
    <w:rsid w:val="006D2C11"/>
    <w:rsid w:val="006D2DDF"/>
    <w:rsid w:val="006D2F97"/>
    <w:rsid w:val="006D331E"/>
    <w:rsid w:val="006D3428"/>
    <w:rsid w:val="006D35DB"/>
    <w:rsid w:val="006D3825"/>
    <w:rsid w:val="006D3A5A"/>
    <w:rsid w:val="006D3BAE"/>
    <w:rsid w:val="006D424F"/>
    <w:rsid w:val="006D48A6"/>
    <w:rsid w:val="006D4F47"/>
    <w:rsid w:val="006D50D1"/>
    <w:rsid w:val="006D52C5"/>
    <w:rsid w:val="006D540E"/>
    <w:rsid w:val="006D54A1"/>
    <w:rsid w:val="006D5A04"/>
    <w:rsid w:val="006D5A6E"/>
    <w:rsid w:val="006D5A9A"/>
    <w:rsid w:val="006D60AE"/>
    <w:rsid w:val="006D61C9"/>
    <w:rsid w:val="006D6A05"/>
    <w:rsid w:val="006D6F2E"/>
    <w:rsid w:val="006E0052"/>
    <w:rsid w:val="006E038C"/>
    <w:rsid w:val="006E0669"/>
    <w:rsid w:val="006E0E1E"/>
    <w:rsid w:val="006E10A2"/>
    <w:rsid w:val="006E1A58"/>
    <w:rsid w:val="006E1E53"/>
    <w:rsid w:val="006E1EDE"/>
    <w:rsid w:val="006E202C"/>
    <w:rsid w:val="006E236F"/>
    <w:rsid w:val="006E243A"/>
    <w:rsid w:val="006E290F"/>
    <w:rsid w:val="006E2E2F"/>
    <w:rsid w:val="006E3288"/>
    <w:rsid w:val="006E33C8"/>
    <w:rsid w:val="006E3750"/>
    <w:rsid w:val="006E3C27"/>
    <w:rsid w:val="006E3E6D"/>
    <w:rsid w:val="006E4130"/>
    <w:rsid w:val="006E486A"/>
    <w:rsid w:val="006E49CD"/>
    <w:rsid w:val="006E51B5"/>
    <w:rsid w:val="006E53A7"/>
    <w:rsid w:val="006E56F1"/>
    <w:rsid w:val="006E6400"/>
    <w:rsid w:val="006E69E3"/>
    <w:rsid w:val="006E6B8E"/>
    <w:rsid w:val="006E6F84"/>
    <w:rsid w:val="006E70A8"/>
    <w:rsid w:val="006E73BE"/>
    <w:rsid w:val="006E7E14"/>
    <w:rsid w:val="006E7F04"/>
    <w:rsid w:val="006F05A3"/>
    <w:rsid w:val="006F1226"/>
    <w:rsid w:val="006F1894"/>
    <w:rsid w:val="006F1999"/>
    <w:rsid w:val="006F1AD1"/>
    <w:rsid w:val="006F2386"/>
    <w:rsid w:val="006F2B7A"/>
    <w:rsid w:val="006F3547"/>
    <w:rsid w:val="006F3DF1"/>
    <w:rsid w:val="006F43B0"/>
    <w:rsid w:val="006F4827"/>
    <w:rsid w:val="006F486B"/>
    <w:rsid w:val="006F48C8"/>
    <w:rsid w:val="006F511D"/>
    <w:rsid w:val="006F55A0"/>
    <w:rsid w:val="006F5925"/>
    <w:rsid w:val="006F5C4C"/>
    <w:rsid w:val="006F62A6"/>
    <w:rsid w:val="006F65DF"/>
    <w:rsid w:val="006F6CBA"/>
    <w:rsid w:val="006F72AF"/>
    <w:rsid w:val="006F7570"/>
    <w:rsid w:val="006F75F3"/>
    <w:rsid w:val="006F7DFB"/>
    <w:rsid w:val="007003F3"/>
    <w:rsid w:val="007006C5"/>
    <w:rsid w:val="00700B9F"/>
    <w:rsid w:val="00700BAE"/>
    <w:rsid w:val="0070130D"/>
    <w:rsid w:val="007016E2"/>
    <w:rsid w:val="00701792"/>
    <w:rsid w:val="00701E06"/>
    <w:rsid w:val="00701E9E"/>
    <w:rsid w:val="0070230C"/>
    <w:rsid w:val="007026FE"/>
    <w:rsid w:val="00702AD6"/>
    <w:rsid w:val="00702C4E"/>
    <w:rsid w:val="00702F2D"/>
    <w:rsid w:val="00702F30"/>
    <w:rsid w:val="007038B0"/>
    <w:rsid w:val="0070439A"/>
    <w:rsid w:val="007047E9"/>
    <w:rsid w:val="00704809"/>
    <w:rsid w:val="00704B7F"/>
    <w:rsid w:val="00704D18"/>
    <w:rsid w:val="0070528F"/>
    <w:rsid w:val="0070666B"/>
    <w:rsid w:val="0070678F"/>
    <w:rsid w:val="0070712D"/>
    <w:rsid w:val="0071018F"/>
    <w:rsid w:val="007104CC"/>
    <w:rsid w:val="00710609"/>
    <w:rsid w:val="00710A3A"/>
    <w:rsid w:val="00711084"/>
    <w:rsid w:val="0071151F"/>
    <w:rsid w:val="00711B8E"/>
    <w:rsid w:val="007120FE"/>
    <w:rsid w:val="00712160"/>
    <w:rsid w:val="0071257F"/>
    <w:rsid w:val="00712645"/>
    <w:rsid w:val="00712F83"/>
    <w:rsid w:val="0071313C"/>
    <w:rsid w:val="00713AD6"/>
    <w:rsid w:val="00714483"/>
    <w:rsid w:val="007147C6"/>
    <w:rsid w:val="00715239"/>
    <w:rsid w:val="0071588B"/>
    <w:rsid w:val="00715E19"/>
    <w:rsid w:val="00715F2D"/>
    <w:rsid w:val="007161C0"/>
    <w:rsid w:val="00716737"/>
    <w:rsid w:val="007169AE"/>
    <w:rsid w:val="007169F0"/>
    <w:rsid w:val="00716D57"/>
    <w:rsid w:val="00716DA6"/>
    <w:rsid w:val="00717422"/>
    <w:rsid w:val="0071781F"/>
    <w:rsid w:val="00717902"/>
    <w:rsid w:val="00717B30"/>
    <w:rsid w:val="00717B84"/>
    <w:rsid w:val="00720A4E"/>
    <w:rsid w:val="00720C3E"/>
    <w:rsid w:val="007213F6"/>
    <w:rsid w:val="00721619"/>
    <w:rsid w:val="00721F27"/>
    <w:rsid w:val="00722225"/>
    <w:rsid w:val="00722FE3"/>
    <w:rsid w:val="00723106"/>
    <w:rsid w:val="007233E9"/>
    <w:rsid w:val="00723CAE"/>
    <w:rsid w:val="00723EBA"/>
    <w:rsid w:val="007243E1"/>
    <w:rsid w:val="00724A0D"/>
    <w:rsid w:val="00724A1C"/>
    <w:rsid w:val="00724B02"/>
    <w:rsid w:val="00724FE5"/>
    <w:rsid w:val="007250C0"/>
    <w:rsid w:val="00725113"/>
    <w:rsid w:val="007259C6"/>
    <w:rsid w:val="00726972"/>
    <w:rsid w:val="00726C2D"/>
    <w:rsid w:val="0072751A"/>
    <w:rsid w:val="00727925"/>
    <w:rsid w:val="00727F22"/>
    <w:rsid w:val="007309F1"/>
    <w:rsid w:val="00730E35"/>
    <w:rsid w:val="00731012"/>
    <w:rsid w:val="00731BE1"/>
    <w:rsid w:val="00731CFE"/>
    <w:rsid w:val="0073234C"/>
    <w:rsid w:val="007323F3"/>
    <w:rsid w:val="00732898"/>
    <w:rsid w:val="0073331C"/>
    <w:rsid w:val="00733934"/>
    <w:rsid w:val="0073398C"/>
    <w:rsid w:val="00733E43"/>
    <w:rsid w:val="007340EF"/>
    <w:rsid w:val="0073431B"/>
    <w:rsid w:val="0073433A"/>
    <w:rsid w:val="007344B3"/>
    <w:rsid w:val="00734592"/>
    <w:rsid w:val="007348C1"/>
    <w:rsid w:val="00735EEB"/>
    <w:rsid w:val="007360B2"/>
    <w:rsid w:val="007361B5"/>
    <w:rsid w:val="007368D3"/>
    <w:rsid w:val="00736E86"/>
    <w:rsid w:val="00737451"/>
    <w:rsid w:val="00737471"/>
    <w:rsid w:val="00737512"/>
    <w:rsid w:val="00737708"/>
    <w:rsid w:val="00737DA8"/>
    <w:rsid w:val="00737F2D"/>
    <w:rsid w:val="007402DE"/>
    <w:rsid w:val="00740467"/>
    <w:rsid w:val="007407B2"/>
    <w:rsid w:val="00740889"/>
    <w:rsid w:val="0074088B"/>
    <w:rsid w:val="00740B92"/>
    <w:rsid w:val="00740E53"/>
    <w:rsid w:val="00740F54"/>
    <w:rsid w:val="00741289"/>
    <w:rsid w:val="007417BB"/>
    <w:rsid w:val="007423BB"/>
    <w:rsid w:val="00742558"/>
    <w:rsid w:val="00742A58"/>
    <w:rsid w:val="0074317F"/>
    <w:rsid w:val="00743898"/>
    <w:rsid w:val="007438C0"/>
    <w:rsid w:val="00743A7F"/>
    <w:rsid w:val="00744B3C"/>
    <w:rsid w:val="007461F5"/>
    <w:rsid w:val="00746208"/>
    <w:rsid w:val="00746573"/>
    <w:rsid w:val="007468ED"/>
    <w:rsid w:val="00746BBA"/>
    <w:rsid w:val="00746D3F"/>
    <w:rsid w:val="007472C3"/>
    <w:rsid w:val="00750581"/>
    <w:rsid w:val="00750EF6"/>
    <w:rsid w:val="00751834"/>
    <w:rsid w:val="007518DE"/>
    <w:rsid w:val="00751E44"/>
    <w:rsid w:val="00751ECA"/>
    <w:rsid w:val="00752084"/>
    <w:rsid w:val="007525F8"/>
    <w:rsid w:val="007526BD"/>
    <w:rsid w:val="00752EA6"/>
    <w:rsid w:val="00753C98"/>
    <w:rsid w:val="00754241"/>
    <w:rsid w:val="0075428D"/>
    <w:rsid w:val="00754836"/>
    <w:rsid w:val="00754851"/>
    <w:rsid w:val="00754D98"/>
    <w:rsid w:val="00755620"/>
    <w:rsid w:val="00755641"/>
    <w:rsid w:val="007559B9"/>
    <w:rsid w:val="00755AA1"/>
    <w:rsid w:val="00755B1E"/>
    <w:rsid w:val="00756447"/>
    <w:rsid w:val="007567EB"/>
    <w:rsid w:val="00756C9D"/>
    <w:rsid w:val="007570A7"/>
    <w:rsid w:val="00757F38"/>
    <w:rsid w:val="007602A5"/>
    <w:rsid w:val="007604C3"/>
    <w:rsid w:val="007606DE"/>
    <w:rsid w:val="007607AE"/>
    <w:rsid w:val="00760B0F"/>
    <w:rsid w:val="007617FD"/>
    <w:rsid w:val="00761CD9"/>
    <w:rsid w:val="00761F68"/>
    <w:rsid w:val="00762112"/>
    <w:rsid w:val="00762A68"/>
    <w:rsid w:val="00762C9D"/>
    <w:rsid w:val="00762E73"/>
    <w:rsid w:val="0076314D"/>
    <w:rsid w:val="00763463"/>
    <w:rsid w:val="00763543"/>
    <w:rsid w:val="007636EB"/>
    <w:rsid w:val="00763832"/>
    <w:rsid w:val="00763CB2"/>
    <w:rsid w:val="00763CC7"/>
    <w:rsid w:val="0076468F"/>
    <w:rsid w:val="0076482F"/>
    <w:rsid w:val="007649B0"/>
    <w:rsid w:val="007649CA"/>
    <w:rsid w:val="00764FE0"/>
    <w:rsid w:val="00765227"/>
    <w:rsid w:val="0076526C"/>
    <w:rsid w:val="00765605"/>
    <w:rsid w:val="00765921"/>
    <w:rsid w:val="00766095"/>
    <w:rsid w:val="00766DE5"/>
    <w:rsid w:val="00766EE3"/>
    <w:rsid w:val="00766F9F"/>
    <w:rsid w:val="00767165"/>
    <w:rsid w:val="007673A4"/>
    <w:rsid w:val="00767672"/>
    <w:rsid w:val="00767CB3"/>
    <w:rsid w:val="00770BA2"/>
    <w:rsid w:val="007710A9"/>
    <w:rsid w:val="00771B18"/>
    <w:rsid w:val="00772339"/>
    <w:rsid w:val="00772A9D"/>
    <w:rsid w:val="00772D0B"/>
    <w:rsid w:val="0077307F"/>
    <w:rsid w:val="00773416"/>
    <w:rsid w:val="0077355A"/>
    <w:rsid w:val="00773C2A"/>
    <w:rsid w:val="007744C8"/>
    <w:rsid w:val="00774CE4"/>
    <w:rsid w:val="00775020"/>
    <w:rsid w:val="00775425"/>
    <w:rsid w:val="00775E59"/>
    <w:rsid w:val="00776135"/>
    <w:rsid w:val="007764C7"/>
    <w:rsid w:val="007768FC"/>
    <w:rsid w:val="00776CAC"/>
    <w:rsid w:val="00777013"/>
    <w:rsid w:val="007770A9"/>
    <w:rsid w:val="00777196"/>
    <w:rsid w:val="0077723B"/>
    <w:rsid w:val="00777DFD"/>
    <w:rsid w:val="00777E54"/>
    <w:rsid w:val="007801C0"/>
    <w:rsid w:val="007803F9"/>
    <w:rsid w:val="00781796"/>
    <w:rsid w:val="007823D1"/>
    <w:rsid w:val="0078275E"/>
    <w:rsid w:val="00782B11"/>
    <w:rsid w:val="00782D18"/>
    <w:rsid w:val="007834DB"/>
    <w:rsid w:val="007835A1"/>
    <w:rsid w:val="007836F1"/>
    <w:rsid w:val="00783813"/>
    <w:rsid w:val="00783F01"/>
    <w:rsid w:val="00783F23"/>
    <w:rsid w:val="0078401E"/>
    <w:rsid w:val="00784220"/>
    <w:rsid w:val="0078422F"/>
    <w:rsid w:val="00784964"/>
    <w:rsid w:val="00784F17"/>
    <w:rsid w:val="007853F6"/>
    <w:rsid w:val="00785A52"/>
    <w:rsid w:val="0078692D"/>
    <w:rsid w:val="00786B7C"/>
    <w:rsid w:val="007877D2"/>
    <w:rsid w:val="00787CD0"/>
    <w:rsid w:val="00787EB2"/>
    <w:rsid w:val="00790013"/>
    <w:rsid w:val="007905EC"/>
    <w:rsid w:val="00790726"/>
    <w:rsid w:val="00790BDE"/>
    <w:rsid w:val="00790E6A"/>
    <w:rsid w:val="0079102D"/>
    <w:rsid w:val="00791C80"/>
    <w:rsid w:val="00791D76"/>
    <w:rsid w:val="00791DBE"/>
    <w:rsid w:val="0079214F"/>
    <w:rsid w:val="0079234E"/>
    <w:rsid w:val="00792483"/>
    <w:rsid w:val="00792B49"/>
    <w:rsid w:val="00792B59"/>
    <w:rsid w:val="007933CF"/>
    <w:rsid w:val="007935F8"/>
    <w:rsid w:val="0079381F"/>
    <w:rsid w:val="007938C8"/>
    <w:rsid w:val="00793B0D"/>
    <w:rsid w:val="0079411F"/>
    <w:rsid w:val="0079418E"/>
    <w:rsid w:val="007943D2"/>
    <w:rsid w:val="0079452D"/>
    <w:rsid w:val="007949A2"/>
    <w:rsid w:val="00794A54"/>
    <w:rsid w:val="00794BDF"/>
    <w:rsid w:val="007954DE"/>
    <w:rsid w:val="00795B81"/>
    <w:rsid w:val="00795FA0"/>
    <w:rsid w:val="0079657E"/>
    <w:rsid w:val="00796805"/>
    <w:rsid w:val="00796D7B"/>
    <w:rsid w:val="00796E29"/>
    <w:rsid w:val="007970E7"/>
    <w:rsid w:val="0079711E"/>
    <w:rsid w:val="0079748E"/>
    <w:rsid w:val="00797FAC"/>
    <w:rsid w:val="007A05A4"/>
    <w:rsid w:val="007A0856"/>
    <w:rsid w:val="007A095A"/>
    <w:rsid w:val="007A0BAC"/>
    <w:rsid w:val="007A0CAF"/>
    <w:rsid w:val="007A0CB4"/>
    <w:rsid w:val="007A12DE"/>
    <w:rsid w:val="007A1BDC"/>
    <w:rsid w:val="007A2536"/>
    <w:rsid w:val="007A2951"/>
    <w:rsid w:val="007A2975"/>
    <w:rsid w:val="007A2E05"/>
    <w:rsid w:val="007A2EBF"/>
    <w:rsid w:val="007A3413"/>
    <w:rsid w:val="007A3418"/>
    <w:rsid w:val="007A422F"/>
    <w:rsid w:val="007A4317"/>
    <w:rsid w:val="007A44EA"/>
    <w:rsid w:val="007A4826"/>
    <w:rsid w:val="007A4E39"/>
    <w:rsid w:val="007A546B"/>
    <w:rsid w:val="007A5F01"/>
    <w:rsid w:val="007A604D"/>
    <w:rsid w:val="007A64B6"/>
    <w:rsid w:val="007A65BE"/>
    <w:rsid w:val="007A69F0"/>
    <w:rsid w:val="007A6B78"/>
    <w:rsid w:val="007A6D34"/>
    <w:rsid w:val="007A7403"/>
    <w:rsid w:val="007A7547"/>
    <w:rsid w:val="007A7BB7"/>
    <w:rsid w:val="007A7BE9"/>
    <w:rsid w:val="007A7BF1"/>
    <w:rsid w:val="007B0334"/>
    <w:rsid w:val="007B08BD"/>
    <w:rsid w:val="007B0993"/>
    <w:rsid w:val="007B0A79"/>
    <w:rsid w:val="007B0EFC"/>
    <w:rsid w:val="007B1062"/>
    <w:rsid w:val="007B13D8"/>
    <w:rsid w:val="007B15B4"/>
    <w:rsid w:val="007B1B53"/>
    <w:rsid w:val="007B1CC2"/>
    <w:rsid w:val="007B1E35"/>
    <w:rsid w:val="007B1FB5"/>
    <w:rsid w:val="007B20F7"/>
    <w:rsid w:val="007B2566"/>
    <w:rsid w:val="007B27A5"/>
    <w:rsid w:val="007B292B"/>
    <w:rsid w:val="007B338A"/>
    <w:rsid w:val="007B34C4"/>
    <w:rsid w:val="007B369C"/>
    <w:rsid w:val="007B404B"/>
    <w:rsid w:val="007B4FB9"/>
    <w:rsid w:val="007B53F9"/>
    <w:rsid w:val="007B55F9"/>
    <w:rsid w:val="007B5ABA"/>
    <w:rsid w:val="007B5AEC"/>
    <w:rsid w:val="007B60C5"/>
    <w:rsid w:val="007B67BB"/>
    <w:rsid w:val="007B6C69"/>
    <w:rsid w:val="007B6DD8"/>
    <w:rsid w:val="007B6F2F"/>
    <w:rsid w:val="007B70E6"/>
    <w:rsid w:val="007B7351"/>
    <w:rsid w:val="007B776F"/>
    <w:rsid w:val="007B7CFB"/>
    <w:rsid w:val="007C0231"/>
    <w:rsid w:val="007C077F"/>
    <w:rsid w:val="007C0ABC"/>
    <w:rsid w:val="007C0DA7"/>
    <w:rsid w:val="007C106F"/>
    <w:rsid w:val="007C1152"/>
    <w:rsid w:val="007C12AF"/>
    <w:rsid w:val="007C15DB"/>
    <w:rsid w:val="007C26F7"/>
    <w:rsid w:val="007C2AF9"/>
    <w:rsid w:val="007C31DB"/>
    <w:rsid w:val="007C3CA4"/>
    <w:rsid w:val="007C41AC"/>
    <w:rsid w:val="007C451D"/>
    <w:rsid w:val="007C465E"/>
    <w:rsid w:val="007C4966"/>
    <w:rsid w:val="007C4AE3"/>
    <w:rsid w:val="007C4D86"/>
    <w:rsid w:val="007C4EC9"/>
    <w:rsid w:val="007C55EC"/>
    <w:rsid w:val="007C662C"/>
    <w:rsid w:val="007C6C5F"/>
    <w:rsid w:val="007D04B4"/>
    <w:rsid w:val="007D0615"/>
    <w:rsid w:val="007D0917"/>
    <w:rsid w:val="007D0922"/>
    <w:rsid w:val="007D0E33"/>
    <w:rsid w:val="007D0E86"/>
    <w:rsid w:val="007D0F1A"/>
    <w:rsid w:val="007D15F3"/>
    <w:rsid w:val="007D1873"/>
    <w:rsid w:val="007D21F3"/>
    <w:rsid w:val="007D24D0"/>
    <w:rsid w:val="007D292D"/>
    <w:rsid w:val="007D2B1D"/>
    <w:rsid w:val="007D3105"/>
    <w:rsid w:val="007D370B"/>
    <w:rsid w:val="007D38B4"/>
    <w:rsid w:val="007D3FA3"/>
    <w:rsid w:val="007D41FD"/>
    <w:rsid w:val="007D421E"/>
    <w:rsid w:val="007D42BA"/>
    <w:rsid w:val="007D441C"/>
    <w:rsid w:val="007D4B13"/>
    <w:rsid w:val="007D4FFA"/>
    <w:rsid w:val="007D5210"/>
    <w:rsid w:val="007D5B10"/>
    <w:rsid w:val="007D5F13"/>
    <w:rsid w:val="007D6417"/>
    <w:rsid w:val="007D643A"/>
    <w:rsid w:val="007D6876"/>
    <w:rsid w:val="007D738A"/>
    <w:rsid w:val="007D756E"/>
    <w:rsid w:val="007D77FE"/>
    <w:rsid w:val="007D7FE6"/>
    <w:rsid w:val="007E1258"/>
    <w:rsid w:val="007E16E3"/>
    <w:rsid w:val="007E17A5"/>
    <w:rsid w:val="007E18BD"/>
    <w:rsid w:val="007E1977"/>
    <w:rsid w:val="007E1C2D"/>
    <w:rsid w:val="007E240E"/>
    <w:rsid w:val="007E2935"/>
    <w:rsid w:val="007E2B1C"/>
    <w:rsid w:val="007E354F"/>
    <w:rsid w:val="007E364F"/>
    <w:rsid w:val="007E3719"/>
    <w:rsid w:val="007E38FD"/>
    <w:rsid w:val="007E3CB5"/>
    <w:rsid w:val="007E41C1"/>
    <w:rsid w:val="007E4AA5"/>
    <w:rsid w:val="007E51D8"/>
    <w:rsid w:val="007E52EA"/>
    <w:rsid w:val="007E53B5"/>
    <w:rsid w:val="007E62CC"/>
    <w:rsid w:val="007E6554"/>
    <w:rsid w:val="007E6573"/>
    <w:rsid w:val="007E65A3"/>
    <w:rsid w:val="007E676E"/>
    <w:rsid w:val="007E6A72"/>
    <w:rsid w:val="007E6C51"/>
    <w:rsid w:val="007E73B2"/>
    <w:rsid w:val="007E7C33"/>
    <w:rsid w:val="007F0031"/>
    <w:rsid w:val="007F0046"/>
    <w:rsid w:val="007F08C9"/>
    <w:rsid w:val="007F0BAE"/>
    <w:rsid w:val="007F0C65"/>
    <w:rsid w:val="007F0EB7"/>
    <w:rsid w:val="007F0EFA"/>
    <w:rsid w:val="007F0F44"/>
    <w:rsid w:val="007F0FF5"/>
    <w:rsid w:val="007F1642"/>
    <w:rsid w:val="007F1800"/>
    <w:rsid w:val="007F1BB9"/>
    <w:rsid w:val="007F2006"/>
    <w:rsid w:val="007F2875"/>
    <w:rsid w:val="007F2AC3"/>
    <w:rsid w:val="007F2BCC"/>
    <w:rsid w:val="007F2BEF"/>
    <w:rsid w:val="007F2E6C"/>
    <w:rsid w:val="007F2F96"/>
    <w:rsid w:val="007F3DEF"/>
    <w:rsid w:val="007F3FCF"/>
    <w:rsid w:val="007F43DE"/>
    <w:rsid w:val="007F57AA"/>
    <w:rsid w:val="007F6772"/>
    <w:rsid w:val="007F68BB"/>
    <w:rsid w:val="007F6D7E"/>
    <w:rsid w:val="007F6F22"/>
    <w:rsid w:val="007F7159"/>
    <w:rsid w:val="007F738C"/>
    <w:rsid w:val="007F770F"/>
    <w:rsid w:val="007F7BEA"/>
    <w:rsid w:val="00800441"/>
    <w:rsid w:val="00800852"/>
    <w:rsid w:val="00800F7B"/>
    <w:rsid w:val="00801397"/>
    <w:rsid w:val="00801EA9"/>
    <w:rsid w:val="008029B5"/>
    <w:rsid w:val="00803299"/>
    <w:rsid w:val="008032F5"/>
    <w:rsid w:val="008037E5"/>
    <w:rsid w:val="00804059"/>
    <w:rsid w:val="00804333"/>
    <w:rsid w:val="00804392"/>
    <w:rsid w:val="008049CA"/>
    <w:rsid w:val="00804A16"/>
    <w:rsid w:val="00804A9E"/>
    <w:rsid w:val="00804B9B"/>
    <w:rsid w:val="00804BEE"/>
    <w:rsid w:val="008051CA"/>
    <w:rsid w:val="0080533C"/>
    <w:rsid w:val="0080557B"/>
    <w:rsid w:val="00805963"/>
    <w:rsid w:val="00805F99"/>
    <w:rsid w:val="0080618D"/>
    <w:rsid w:val="0080658A"/>
    <w:rsid w:val="008067F4"/>
    <w:rsid w:val="00806A37"/>
    <w:rsid w:val="0080700F"/>
    <w:rsid w:val="008071AD"/>
    <w:rsid w:val="008075D7"/>
    <w:rsid w:val="00807919"/>
    <w:rsid w:val="0081008D"/>
    <w:rsid w:val="00810547"/>
    <w:rsid w:val="008107C4"/>
    <w:rsid w:val="00810A5E"/>
    <w:rsid w:val="00810D5A"/>
    <w:rsid w:val="00810E55"/>
    <w:rsid w:val="008110CB"/>
    <w:rsid w:val="008110F6"/>
    <w:rsid w:val="00811330"/>
    <w:rsid w:val="008118FB"/>
    <w:rsid w:val="00811BD7"/>
    <w:rsid w:val="00811C00"/>
    <w:rsid w:val="0081219E"/>
    <w:rsid w:val="00812231"/>
    <w:rsid w:val="00812435"/>
    <w:rsid w:val="00812C1F"/>
    <w:rsid w:val="00812E7E"/>
    <w:rsid w:val="00813AC0"/>
    <w:rsid w:val="0081456C"/>
    <w:rsid w:val="00814FDC"/>
    <w:rsid w:val="00815855"/>
    <w:rsid w:val="0081601C"/>
    <w:rsid w:val="00816146"/>
    <w:rsid w:val="00816478"/>
    <w:rsid w:val="0081661D"/>
    <w:rsid w:val="00816989"/>
    <w:rsid w:val="00816B2F"/>
    <w:rsid w:val="0081733E"/>
    <w:rsid w:val="00817368"/>
    <w:rsid w:val="00820E0D"/>
    <w:rsid w:val="00821392"/>
    <w:rsid w:val="0082151F"/>
    <w:rsid w:val="008219CF"/>
    <w:rsid w:val="00822375"/>
    <w:rsid w:val="008226C6"/>
    <w:rsid w:val="00822B5A"/>
    <w:rsid w:val="00822FBE"/>
    <w:rsid w:val="00823AF4"/>
    <w:rsid w:val="00823D7B"/>
    <w:rsid w:val="0082447B"/>
    <w:rsid w:val="00824595"/>
    <w:rsid w:val="0082480F"/>
    <w:rsid w:val="00824F46"/>
    <w:rsid w:val="0082504F"/>
    <w:rsid w:val="00825301"/>
    <w:rsid w:val="00825569"/>
    <w:rsid w:val="008261C8"/>
    <w:rsid w:val="008261F1"/>
    <w:rsid w:val="00826DA8"/>
    <w:rsid w:val="00826EDC"/>
    <w:rsid w:val="00827B7D"/>
    <w:rsid w:val="00827E34"/>
    <w:rsid w:val="00830016"/>
    <w:rsid w:val="008304A4"/>
    <w:rsid w:val="008305EA"/>
    <w:rsid w:val="00830CBF"/>
    <w:rsid w:val="00830E1F"/>
    <w:rsid w:val="008312B9"/>
    <w:rsid w:val="008312D9"/>
    <w:rsid w:val="008312EC"/>
    <w:rsid w:val="008313D1"/>
    <w:rsid w:val="0083152B"/>
    <w:rsid w:val="00831901"/>
    <w:rsid w:val="008325C5"/>
    <w:rsid w:val="00832AAF"/>
    <w:rsid w:val="00832D35"/>
    <w:rsid w:val="00832E60"/>
    <w:rsid w:val="0083307C"/>
    <w:rsid w:val="008330B8"/>
    <w:rsid w:val="008337B3"/>
    <w:rsid w:val="00834368"/>
    <w:rsid w:val="00834828"/>
    <w:rsid w:val="00834FBC"/>
    <w:rsid w:val="00835355"/>
    <w:rsid w:val="0083536A"/>
    <w:rsid w:val="00835737"/>
    <w:rsid w:val="00835B53"/>
    <w:rsid w:val="00835CBF"/>
    <w:rsid w:val="00836219"/>
    <w:rsid w:val="0083631B"/>
    <w:rsid w:val="008364C9"/>
    <w:rsid w:val="00836FF9"/>
    <w:rsid w:val="0083796A"/>
    <w:rsid w:val="0083796D"/>
    <w:rsid w:val="008405DC"/>
    <w:rsid w:val="00840AFC"/>
    <w:rsid w:val="008417A6"/>
    <w:rsid w:val="00841AF0"/>
    <w:rsid w:val="00841EE5"/>
    <w:rsid w:val="00842510"/>
    <w:rsid w:val="00842514"/>
    <w:rsid w:val="0084274B"/>
    <w:rsid w:val="00842865"/>
    <w:rsid w:val="00842A96"/>
    <w:rsid w:val="00842AA9"/>
    <w:rsid w:val="00842B30"/>
    <w:rsid w:val="008432DD"/>
    <w:rsid w:val="00843399"/>
    <w:rsid w:val="00843571"/>
    <w:rsid w:val="008438D1"/>
    <w:rsid w:val="00843E03"/>
    <w:rsid w:val="0084432A"/>
    <w:rsid w:val="00845012"/>
    <w:rsid w:val="0084517B"/>
    <w:rsid w:val="0084537E"/>
    <w:rsid w:val="00845380"/>
    <w:rsid w:val="0084543E"/>
    <w:rsid w:val="008454BA"/>
    <w:rsid w:val="008454C7"/>
    <w:rsid w:val="00845A94"/>
    <w:rsid w:val="00845EED"/>
    <w:rsid w:val="00845EEE"/>
    <w:rsid w:val="0084660B"/>
    <w:rsid w:val="008466E1"/>
    <w:rsid w:val="00846F6C"/>
    <w:rsid w:val="008472C7"/>
    <w:rsid w:val="008472CC"/>
    <w:rsid w:val="00847F2E"/>
    <w:rsid w:val="00847FB9"/>
    <w:rsid w:val="008500D1"/>
    <w:rsid w:val="00850124"/>
    <w:rsid w:val="00850317"/>
    <w:rsid w:val="00850318"/>
    <w:rsid w:val="00850393"/>
    <w:rsid w:val="008504C1"/>
    <w:rsid w:val="0085065D"/>
    <w:rsid w:val="00850998"/>
    <w:rsid w:val="00850B15"/>
    <w:rsid w:val="00850C67"/>
    <w:rsid w:val="00850C70"/>
    <w:rsid w:val="008517C3"/>
    <w:rsid w:val="00852462"/>
    <w:rsid w:val="00852588"/>
    <w:rsid w:val="00852A01"/>
    <w:rsid w:val="00852DDB"/>
    <w:rsid w:val="00853075"/>
    <w:rsid w:val="0085355F"/>
    <w:rsid w:val="00853EAA"/>
    <w:rsid w:val="00853F66"/>
    <w:rsid w:val="0085429C"/>
    <w:rsid w:val="00854794"/>
    <w:rsid w:val="00854BDE"/>
    <w:rsid w:val="00854C04"/>
    <w:rsid w:val="00854D28"/>
    <w:rsid w:val="008552D3"/>
    <w:rsid w:val="0085547B"/>
    <w:rsid w:val="00855BCF"/>
    <w:rsid w:val="00856300"/>
    <w:rsid w:val="00856A38"/>
    <w:rsid w:val="00856BF8"/>
    <w:rsid w:val="00857C16"/>
    <w:rsid w:val="00860344"/>
    <w:rsid w:val="008603B5"/>
    <w:rsid w:val="008610BB"/>
    <w:rsid w:val="008610BC"/>
    <w:rsid w:val="0086269A"/>
    <w:rsid w:val="008629D9"/>
    <w:rsid w:val="00862A51"/>
    <w:rsid w:val="008630AA"/>
    <w:rsid w:val="00863295"/>
    <w:rsid w:val="008635E8"/>
    <w:rsid w:val="00863719"/>
    <w:rsid w:val="008637C5"/>
    <w:rsid w:val="00863881"/>
    <w:rsid w:val="00863CF7"/>
    <w:rsid w:val="00863FD4"/>
    <w:rsid w:val="008645E9"/>
    <w:rsid w:val="00864DA8"/>
    <w:rsid w:val="00864EF3"/>
    <w:rsid w:val="0086532E"/>
    <w:rsid w:val="008655C8"/>
    <w:rsid w:val="0086680D"/>
    <w:rsid w:val="008671F7"/>
    <w:rsid w:val="0086739C"/>
    <w:rsid w:val="00867891"/>
    <w:rsid w:val="00867ECC"/>
    <w:rsid w:val="0087006A"/>
    <w:rsid w:val="0087128A"/>
    <w:rsid w:val="008716A5"/>
    <w:rsid w:val="00871E8B"/>
    <w:rsid w:val="00871ECC"/>
    <w:rsid w:val="008727E9"/>
    <w:rsid w:val="008728F4"/>
    <w:rsid w:val="0087371B"/>
    <w:rsid w:val="00874427"/>
    <w:rsid w:val="00874A42"/>
    <w:rsid w:val="00874CAF"/>
    <w:rsid w:val="00876401"/>
    <w:rsid w:val="008777F9"/>
    <w:rsid w:val="0088051A"/>
    <w:rsid w:val="00880766"/>
    <w:rsid w:val="00880A0E"/>
    <w:rsid w:val="00880B23"/>
    <w:rsid w:val="0088134F"/>
    <w:rsid w:val="008815EE"/>
    <w:rsid w:val="00881764"/>
    <w:rsid w:val="00882228"/>
    <w:rsid w:val="0088285C"/>
    <w:rsid w:val="00882F49"/>
    <w:rsid w:val="0088323A"/>
    <w:rsid w:val="0088449E"/>
    <w:rsid w:val="00884CC2"/>
    <w:rsid w:val="00884F82"/>
    <w:rsid w:val="0088512F"/>
    <w:rsid w:val="008857FF"/>
    <w:rsid w:val="00885A2D"/>
    <w:rsid w:val="00885B0C"/>
    <w:rsid w:val="00885C07"/>
    <w:rsid w:val="00886400"/>
    <w:rsid w:val="0088667C"/>
    <w:rsid w:val="00886D16"/>
    <w:rsid w:val="00886E52"/>
    <w:rsid w:val="008874AF"/>
    <w:rsid w:val="0088797A"/>
    <w:rsid w:val="00887AB3"/>
    <w:rsid w:val="00887FC1"/>
    <w:rsid w:val="00890168"/>
    <w:rsid w:val="00890904"/>
    <w:rsid w:val="00890961"/>
    <w:rsid w:val="00890A23"/>
    <w:rsid w:val="00890B33"/>
    <w:rsid w:val="00891052"/>
    <w:rsid w:val="00891720"/>
    <w:rsid w:val="008938BF"/>
    <w:rsid w:val="00893951"/>
    <w:rsid w:val="0089419F"/>
    <w:rsid w:val="00894B06"/>
    <w:rsid w:val="0089532D"/>
    <w:rsid w:val="00895342"/>
    <w:rsid w:val="00895576"/>
    <w:rsid w:val="00895957"/>
    <w:rsid w:val="00896A41"/>
    <w:rsid w:val="00896CEA"/>
    <w:rsid w:val="008974AE"/>
    <w:rsid w:val="008A0306"/>
    <w:rsid w:val="008A03C1"/>
    <w:rsid w:val="008A0ADA"/>
    <w:rsid w:val="008A1180"/>
    <w:rsid w:val="008A1644"/>
    <w:rsid w:val="008A2087"/>
    <w:rsid w:val="008A23A2"/>
    <w:rsid w:val="008A26A6"/>
    <w:rsid w:val="008A26CD"/>
    <w:rsid w:val="008A357F"/>
    <w:rsid w:val="008A3C03"/>
    <w:rsid w:val="008A4088"/>
    <w:rsid w:val="008A4264"/>
    <w:rsid w:val="008A573B"/>
    <w:rsid w:val="008A5913"/>
    <w:rsid w:val="008A5A79"/>
    <w:rsid w:val="008A5D60"/>
    <w:rsid w:val="008A5D8E"/>
    <w:rsid w:val="008A63D6"/>
    <w:rsid w:val="008A64CB"/>
    <w:rsid w:val="008A64EA"/>
    <w:rsid w:val="008A6B58"/>
    <w:rsid w:val="008A6E3B"/>
    <w:rsid w:val="008A7350"/>
    <w:rsid w:val="008A7CB3"/>
    <w:rsid w:val="008A7E97"/>
    <w:rsid w:val="008B0B00"/>
    <w:rsid w:val="008B120E"/>
    <w:rsid w:val="008B16B9"/>
    <w:rsid w:val="008B1F26"/>
    <w:rsid w:val="008B2482"/>
    <w:rsid w:val="008B25F2"/>
    <w:rsid w:val="008B27D2"/>
    <w:rsid w:val="008B2D3F"/>
    <w:rsid w:val="008B3513"/>
    <w:rsid w:val="008B3929"/>
    <w:rsid w:val="008B4099"/>
    <w:rsid w:val="008B4316"/>
    <w:rsid w:val="008B45DB"/>
    <w:rsid w:val="008B48B9"/>
    <w:rsid w:val="008B4D76"/>
    <w:rsid w:val="008B519B"/>
    <w:rsid w:val="008B543E"/>
    <w:rsid w:val="008B577B"/>
    <w:rsid w:val="008B586C"/>
    <w:rsid w:val="008B5A0B"/>
    <w:rsid w:val="008B5FEC"/>
    <w:rsid w:val="008B63E5"/>
    <w:rsid w:val="008B667F"/>
    <w:rsid w:val="008B677E"/>
    <w:rsid w:val="008B689A"/>
    <w:rsid w:val="008B6D99"/>
    <w:rsid w:val="008B7250"/>
    <w:rsid w:val="008C02CB"/>
    <w:rsid w:val="008C0B4C"/>
    <w:rsid w:val="008C0F71"/>
    <w:rsid w:val="008C18D0"/>
    <w:rsid w:val="008C1E10"/>
    <w:rsid w:val="008C20FA"/>
    <w:rsid w:val="008C2899"/>
    <w:rsid w:val="008C2C27"/>
    <w:rsid w:val="008C2CCD"/>
    <w:rsid w:val="008C3914"/>
    <w:rsid w:val="008C3AC8"/>
    <w:rsid w:val="008C3DDD"/>
    <w:rsid w:val="008C3E6F"/>
    <w:rsid w:val="008C4331"/>
    <w:rsid w:val="008C43BE"/>
    <w:rsid w:val="008C4ABC"/>
    <w:rsid w:val="008C550C"/>
    <w:rsid w:val="008C5531"/>
    <w:rsid w:val="008C5962"/>
    <w:rsid w:val="008C5FB8"/>
    <w:rsid w:val="008C68EB"/>
    <w:rsid w:val="008C719C"/>
    <w:rsid w:val="008C79DC"/>
    <w:rsid w:val="008C7E81"/>
    <w:rsid w:val="008D00BB"/>
    <w:rsid w:val="008D02B4"/>
    <w:rsid w:val="008D0527"/>
    <w:rsid w:val="008D1E24"/>
    <w:rsid w:val="008D1E38"/>
    <w:rsid w:val="008D1FAF"/>
    <w:rsid w:val="008D214A"/>
    <w:rsid w:val="008D27A3"/>
    <w:rsid w:val="008D2A6E"/>
    <w:rsid w:val="008D2FB6"/>
    <w:rsid w:val="008D33E6"/>
    <w:rsid w:val="008D36E0"/>
    <w:rsid w:val="008D37B0"/>
    <w:rsid w:val="008D44A7"/>
    <w:rsid w:val="008D53BC"/>
    <w:rsid w:val="008D5DAD"/>
    <w:rsid w:val="008D5F3A"/>
    <w:rsid w:val="008D627D"/>
    <w:rsid w:val="008D62E1"/>
    <w:rsid w:val="008D637F"/>
    <w:rsid w:val="008D6446"/>
    <w:rsid w:val="008D64C5"/>
    <w:rsid w:val="008D68A4"/>
    <w:rsid w:val="008D6D76"/>
    <w:rsid w:val="008D6EA2"/>
    <w:rsid w:val="008D7950"/>
    <w:rsid w:val="008D7E57"/>
    <w:rsid w:val="008E025D"/>
    <w:rsid w:val="008E056E"/>
    <w:rsid w:val="008E09F5"/>
    <w:rsid w:val="008E0E7E"/>
    <w:rsid w:val="008E11A2"/>
    <w:rsid w:val="008E170A"/>
    <w:rsid w:val="008E1819"/>
    <w:rsid w:val="008E18AE"/>
    <w:rsid w:val="008E1AAC"/>
    <w:rsid w:val="008E2488"/>
    <w:rsid w:val="008E2844"/>
    <w:rsid w:val="008E2889"/>
    <w:rsid w:val="008E2F79"/>
    <w:rsid w:val="008E3656"/>
    <w:rsid w:val="008E416A"/>
    <w:rsid w:val="008E47C5"/>
    <w:rsid w:val="008E4847"/>
    <w:rsid w:val="008E4D7D"/>
    <w:rsid w:val="008E4F7C"/>
    <w:rsid w:val="008E5021"/>
    <w:rsid w:val="008E531E"/>
    <w:rsid w:val="008E5A91"/>
    <w:rsid w:val="008E5FA3"/>
    <w:rsid w:val="008E6613"/>
    <w:rsid w:val="008E7190"/>
    <w:rsid w:val="008E7AF2"/>
    <w:rsid w:val="008F09E3"/>
    <w:rsid w:val="008F0CBF"/>
    <w:rsid w:val="008F1092"/>
    <w:rsid w:val="008F12C4"/>
    <w:rsid w:val="008F146E"/>
    <w:rsid w:val="008F14E7"/>
    <w:rsid w:val="008F1536"/>
    <w:rsid w:val="008F26CF"/>
    <w:rsid w:val="008F2835"/>
    <w:rsid w:val="008F2B64"/>
    <w:rsid w:val="008F2EA6"/>
    <w:rsid w:val="008F3FC3"/>
    <w:rsid w:val="008F46A2"/>
    <w:rsid w:val="008F5347"/>
    <w:rsid w:val="008F559F"/>
    <w:rsid w:val="008F57E4"/>
    <w:rsid w:val="008F5A6F"/>
    <w:rsid w:val="008F5EC6"/>
    <w:rsid w:val="008F6791"/>
    <w:rsid w:val="008F67FA"/>
    <w:rsid w:val="008F6930"/>
    <w:rsid w:val="008F6FA6"/>
    <w:rsid w:val="008F71BB"/>
    <w:rsid w:val="008F72A4"/>
    <w:rsid w:val="008F7AEF"/>
    <w:rsid w:val="008F7DF2"/>
    <w:rsid w:val="008F7E45"/>
    <w:rsid w:val="00900DC1"/>
    <w:rsid w:val="00900DEF"/>
    <w:rsid w:val="00901616"/>
    <w:rsid w:val="0090161B"/>
    <w:rsid w:val="00901889"/>
    <w:rsid w:val="00901D07"/>
    <w:rsid w:val="00901FA4"/>
    <w:rsid w:val="009020F0"/>
    <w:rsid w:val="00902460"/>
    <w:rsid w:val="00902753"/>
    <w:rsid w:val="00903296"/>
    <w:rsid w:val="00903638"/>
    <w:rsid w:val="00903956"/>
    <w:rsid w:val="00903DCB"/>
    <w:rsid w:val="00904D83"/>
    <w:rsid w:val="00905627"/>
    <w:rsid w:val="0090564A"/>
    <w:rsid w:val="00905BB0"/>
    <w:rsid w:val="00905DAB"/>
    <w:rsid w:val="00905FBE"/>
    <w:rsid w:val="009063E3"/>
    <w:rsid w:val="009064A3"/>
    <w:rsid w:val="00906B15"/>
    <w:rsid w:val="009072E8"/>
    <w:rsid w:val="009074E7"/>
    <w:rsid w:val="009075BE"/>
    <w:rsid w:val="009078C4"/>
    <w:rsid w:val="009103D6"/>
    <w:rsid w:val="009104A8"/>
    <w:rsid w:val="00910530"/>
    <w:rsid w:val="009106B9"/>
    <w:rsid w:val="009108B4"/>
    <w:rsid w:val="009109D9"/>
    <w:rsid w:val="00910DB4"/>
    <w:rsid w:val="009110F3"/>
    <w:rsid w:val="009112AE"/>
    <w:rsid w:val="009112BB"/>
    <w:rsid w:val="0091250F"/>
    <w:rsid w:val="0091267D"/>
    <w:rsid w:val="00912C20"/>
    <w:rsid w:val="00912E40"/>
    <w:rsid w:val="009131B3"/>
    <w:rsid w:val="00913932"/>
    <w:rsid w:val="0091397D"/>
    <w:rsid w:val="009140E5"/>
    <w:rsid w:val="0091427D"/>
    <w:rsid w:val="00914C4B"/>
    <w:rsid w:val="00914E2B"/>
    <w:rsid w:val="00914ECD"/>
    <w:rsid w:val="00915495"/>
    <w:rsid w:val="00915872"/>
    <w:rsid w:val="00915D84"/>
    <w:rsid w:val="00915DCE"/>
    <w:rsid w:val="00915E41"/>
    <w:rsid w:val="00915E82"/>
    <w:rsid w:val="00916063"/>
    <w:rsid w:val="00916867"/>
    <w:rsid w:val="00916F32"/>
    <w:rsid w:val="00917435"/>
    <w:rsid w:val="0091759F"/>
    <w:rsid w:val="00917851"/>
    <w:rsid w:val="00917A0C"/>
    <w:rsid w:val="00917E4D"/>
    <w:rsid w:val="00917EE6"/>
    <w:rsid w:val="009201A6"/>
    <w:rsid w:val="00920833"/>
    <w:rsid w:val="00920946"/>
    <w:rsid w:val="00921A14"/>
    <w:rsid w:val="00921A70"/>
    <w:rsid w:val="009220B1"/>
    <w:rsid w:val="00922451"/>
    <w:rsid w:val="0092268A"/>
    <w:rsid w:val="009227AA"/>
    <w:rsid w:val="00922963"/>
    <w:rsid w:val="00922DC4"/>
    <w:rsid w:val="00922F47"/>
    <w:rsid w:val="009233C5"/>
    <w:rsid w:val="00923798"/>
    <w:rsid w:val="00923CC6"/>
    <w:rsid w:val="009241AE"/>
    <w:rsid w:val="009245EF"/>
    <w:rsid w:val="00924B58"/>
    <w:rsid w:val="009250CB"/>
    <w:rsid w:val="009257A1"/>
    <w:rsid w:val="00925D90"/>
    <w:rsid w:val="00925E30"/>
    <w:rsid w:val="009262F3"/>
    <w:rsid w:val="009263A4"/>
    <w:rsid w:val="00926548"/>
    <w:rsid w:val="009267DE"/>
    <w:rsid w:val="009271C7"/>
    <w:rsid w:val="00927898"/>
    <w:rsid w:val="00927EF3"/>
    <w:rsid w:val="0093093B"/>
    <w:rsid w:val="00930DC6"/>
    <w:rsid w:val="00931162"/>
    <w:rsid w:val="00931315"/>
    <w:rsid w:val="0093186C"/>
    <w:rsid w:val="00931DEA"/>
    <w:rsid w:val="00931F4A"/>
    <w:rsid w:val="009323AE"/>
    <w:rsid w:val="00932C33"/>
    <w:rsid w:val="009330EF"/>
    <w:rsid w:val="00933215"/>
    <w:rsid w:val="00933929"/>
    <w:rsid w:val="009355B2"/>
    <w:rsid w:val="009355ED"/>
    <w:rsid w:val="00935801"/>
    <w:rsid w:val="009359D8"/>
    <w:rsid w:val="00935AA2"/>
    <w:rsid w:val="00935C04"/>
    <w:rsid w:val="00935CEA"/>
    <w:rsid w:val="00935E11"/>
    <w:rsid w:val="009362E7"/>
    <w:rsid w:val="00936546"/>
    <w:rsid w:val="00936A21"/>
    <w:rsid w:val="009375C9"/>
    <w:rsid w:val="009377E0"/>
    <w:rsid w:val="009402F5"/>
    <w:rsid w:val="00940759"/>
    <w:rsid w:val="00940935"/>
    <w:rsid w:val="00940981"/>
    <w:rsid w:val="00942166"/>
    <w:rsid w:val="009423F0"/>
    <w:rsid w:val="00942CAE"/>
    <w:rsid w:val="00943464"/>
    <w:rsid w:val="009437CF"/>
    <w:rsid w:val="00943B81"/>
    <w:rsid w:val="00944131"/>
    <w:rsid w:val="00944ED5"/>
    <w:rsid w:val="00945738"/>
    <w:rsid w:val="00945798"/>
    <w:rsid w:val="00945980"/>
    <w:rsid w:val="009459D9"/>
    <w:rsid w:val="00945B64"/>
    <w:rsid w:val="00945E95"/>
    <w:rsid w:val="00946018"/>
    <w:rsid w:val="00946A75"/>
    <w:rsid w:val="00947275"/>
    <w:rsid w:val="009475EA"/>
    <w:rsid w:val="00947926"/>
    <w:rsid w:val="00947A71"/>
    <w:rsid w:val="00947BDD"/>
    <w:rsid w:val="00950732"/>
    <w:rsid w:val="009514C6"/>
    <w:rsid w:val="009515A6"/>
    <w:rsid w:val="00951A26"/>
    <w:rsid w:val="00951B0C"/>
    <w:rsid w:val="00951CBF"/>
    <w:rsid w:val="00951E12"/>
    <w:rsid w:val="0095266F"/>
    <w:rsid w:val="0095276C"/>
    <w:rsid w:val="00953729"/>
    <w:rsid w:val="009543A6"/>
    <w:rsid w:val="0095477A"/>
    <w:rsid w:val="00954E96"/>
    <w:rsid w:val="00955831"/>
    <w:rsid w:val="00955DA9"/>
    <w:rsid w:val="009561E9"/>
    <w:rsid w:val="0095662E"/>
    <w:rsid w:val="00956A66"/>
    <w:rsid w:val="00956DDC"/>
    <w:rsid w:val="00957421"/>
    <w:rsid w:val="00957B9B"/>
    <w:rsid w:val="00957B9D"/>
    <w:rsid w:val="00957CCE"/>
    <w:rsid w:val="00960DF8"/>
    <w:rsid w:val="00961005"/>
    <w:rsid w:val="00961B20"/>
    <w:rsid w:val="009621FC"/>
    <w:rsid w:val="0096262C"/>
    <w:rsid w:val="0096294D"/>
    <w:rsid w:val="00962A6F"/>
    <w:rsid w:val="00962BC7"/>
    <w:rsid w:val="0096304C"/>
    <w:rsid w:val="00963358"/>
    <w:rsid w:val="009638A1"/>
    <w:rsid w:val="00964002"/>
    <w:rsid w:val="009641D2"/>
    <w:rsid w:val="00964B29"/>
    <w:rsid w:val="00964FFE"/>
    <w:rsid w:val="00965229"/>
    <w:rsid w:val="009652A3"/>
    <w:rsid w:val="0096551A"/>
    <w:rsid w:val="0096580B"/>
    <w:rsid w:val="00966089"/>
    <w:rsid w:val="0096618C"/>
    <w:rsid w:val="00966335"/>
    <w:rsid w:val="00966787"/>
    <w:rsid w:val="009667E1"/>
    <w:rsid w:val="00966A62"/>
    <w:rsid w:val="00967933"/>
    <w:rsid w:val="00967ACE"/>
    <w:rsid w:val="0097098A"/>
    <w:rsid w:val="00970A28"/>
    <w:rsid w:val="00970CAE"/>
    <w:rsid w:val="00970E13"/>
    <w:rsid w:val="009710FA"/>
    <w:rsid w:val="009711EF"/>
    <w:rsid w:val="00971614"/>
    <w:rsid w:val="009719AD"/>
    <w:rsid w:val="00972398"/>
    <w:rsid w:val="009723F2"/>
    <w:rsid w:val="009724A4"/>
    <w:rsid w:val="00972681"/>
    <w:rsid w:val="009728F0"/>
    <w:rsid w:val="00972BF6"/>
    <w:rsid w:val="009735F4"/>
    <w:rsid w:val="00973704"/>
    <w:rsid w:val="00973B55"/>
    <w:rsid w:val="00973C39"/>
    <w:rsid w:val="00973D72"/>
    <w:rsid w:val="00973E22"/>
    <w:rsid w:val="00973E77"/>
    <w:rsid w:val="0097449B"/>
    <w:rsid w:val="009744A6"/>
    <w:rsid w:val="00974C30"/>
    <w:rsid w:val="00974C87"/>
    <w:rsid w:val="00974CB8"/>
    <w:rsid w:val="009751B9"/>
    <w:rsid w:val="00975379"/>
    <w:rsid w:val="00975686"/>
    <w:rsid w:val="00975B6B"/>
    <w:rsid w:val="00976072"/>
    <w:rsid w:val="0097618B"/>
    <w:rsid w:val="00977AF1"/>
    <w:rsid w:val="00977E4D"/>
    <w:rsid w:val="00980C0D"/>
    <w:rsid w:val="00980FCE"/>
    <w:rsid w:val="009814E4"/>
    <w:rsid w:val="009821CC"/>
    <w:rsid w:val="00982462"/>
    <w:rsid w:val="00983AC3"/>
    <w:rsid w:val="00983CA3"/>
    <w:rsid w:val="00983D55"/>
    <w:rsid w:val="00983D5A"/>
    <w:rsid w:val="00984155"/>
    <w:rsid w:val="00984164"/>
    <w:rsid w:val="0098422C"/>
    <w:rsid w:val="00984340"/>
    <w:rsid w:val="00984A03"/>
    <w:rsid w:val="00984E64"/>
    <w:rsid w:val="00985765"/>
    <w:rsid w:val="00985A7D"/>
    <w:rsid w:val="00985F1A"/>
    <w:rsid w:val="00986260"/>
    <w:rsid w:val="00986E96"/>
    <w:rsid w:val="009870F7"/>
    <w:rsid w:val="00987F91"/>
    <w:rsid w:val="009909E9"/>
    <w:rsid w:val="00990B17"/>
    <w:rsid w:val="00990DC0"/>
    <w:rsid w:val="009911FB"/>
    <w:rsid w:val="009913BC"/>
    <w:rsid w:val="00991596"/>
    <w:rsid w:val="009915C0"/>
    <w:rsid w:val="00991741"/>
    <w:rsid w:val="0099180F"/>
    <w:rsid w:val="0099201A"/>
    <w:rsid w:val="0099367C"/>
    <w:rsid w:val="00993981"/>
    <w:rsid w:val="00993C63"/>
    <w:rsid w:val="00993E42"/>
    <w:rsid w:val="0099455F"/>
    <w:rsid w:val="0099465F"/>
    <w:rsid w:val="009948CD"/>
    <w:rsid w:val="009948FE"/>
    <w:rsid w:val="00994C2C"/>
    <w:rsid w:val="00994FA8"/>
    <w:rsid w:val="009953EA"/>
    <w:rsid w:val="00995571"/>
    <w:rsid w:val="009961A1"/>
    <w:rsid w:val="0099695E"/>
    <w:rsid w:val="009974DC"/>
    <w:rsid w:val="00997532"/>
    <w:rsid w:val="00997583"/>
    <w:rsid w:val="0099788D"/>
    <w:rsid w:val="00997949"/>
    <w:rsid w:val="00997C5D"/>
    <w:rsid w:val="009A0829"/>
    <w:rsid w:val="009A0CC0"/>
    <w:rsid w:val="009A0CD6"/>
    <w:rsid w:val="009A0D43"/>
    <w:rsid w:val="009A1E69"/>
    <w:rsid w:val="009A210F"/>
    <w:rsid w:val="009A22AC"/>
    <w:rsid w:val="009A2353"/>
    <w:rsid w:val="009A2863"/>
    <w:rsid w:val="009A29A1"/>
    <w:rsid w:val="009A2BDF"/>
    <w:rsid w:val="009A33AE"/>
    <w:rsid w:val="009A3531"/>
    <w:rsid w:val="009A3C66"/>
    <w:rsid w:val="009A402C"/>
    <w:rsid w:val="009A4854"/>
    <w:rsid w:val="009A49FD"/>
    <w:rsid w:val="009A4BAB"/>
    <w:rsid w:val="009A566C"/>
    <w:rsid w:val="009A583A"/>
    <w:rsid w:val="009A5C8C"/>
    <w:rsid w:val="009A603C"/>
    <w:rsid w:val="009A63FD"/>
    <w:rsid w:val="009A67C4"/>
    <w:rsid w:val="009A6AB1"/>
    <w:rsid w:val="009A6F55"/>
    <w:rsid w:val="009A7022"/>
    <w:rsid w:val="009A71D9"/>
    <w:rsid w:val="009A799C"/>
    <w:rsid w:val="009A79C3"/>
    <w:rsid w:val="009A7B81"/>
    <w:rsid w:val="009A7D16"/>
    <w:rsid w:val="009B0C4D"/>
    <w:rsid w:val="009B1660"/>
    <w:rsid w:val="009B1A48"/>
    <w:rsid w:val="009B22EA"/>
    <w:rsid w:val="009B265E"/>
    <w:rsid w:val="009B27D5"/>
    <w:rsid w:val="009B2896"/>
    <w:rsid w:val="009B325D"/>
    <w:rsid w:val="009B3442"/>
    <w:rsid w:val="009B3447"/>
    <w:rsid w:val="009B35C1"/>
    <w:rsid w:val="009B3739"/>
    <w:rsid w:val="009B402E"/>
    <w:rsid w:val="009B4638"/>
    <w:rsid w:val="009B4938"/>
    <w:rsid w:val="009B4BB2"/>
    <w:rsid w:val="009B616D"/>
    <w:rsid w:val="009B628F"/>
    <w:rsid w:val="009B62AA"/>
    <w:rsid w:val="009B6A15"/>
    <w:rsid w:val="009B6AA2"/>
    <w:rsid w:val="009B6C88"/>
    <w:rsid w:val="009B7262"/>
    <w:rsid w:val="009B740B"/>
    <w:rsid w:val="009B7729"/>
    <w:rsid w:val="009B78C9"/>
    <w:rsid w:val="009B7B95"/>
    <w:rsid w:val="009B7BDF"/>
    <w:rsid w:val="009B7CE3"/>
    <w:rsid w:val="009B7FFD"/>
    <w:rsid w:val="009C036F"/>
    <w:rsid w:val="009C172F"/>
    <w:rsid w:val="009C176A"/>
    <w:rsid w:val="009C18B3"/>
    <w:rsid w:val="009C19E3"/>
    <w:rsid w:val="009C1FC5"/>
    <w:rsid w:val="009C2609"/>
    <w:rsid w:val="009C2930"/>
    <w:rsid w:val="009C2B55"/>
    <w:rsid w:val="009C2B6A"/>
    <w:rsid w:val="009C33FB"/>
    <w:rsid w:val="009C3ABA"/>
    <w:rsid w:val="009C3DF8"/>
    <w:rsid w:val="009C4762"/>
    <w:rsid w:val="009C4E99"/>
    <w:rsid w:val="009C53DD"/>
    <w:rsid w:val="009C584C"/>
    <w:rsid w:val="009C5BB9"/>
    <w:rsid w:val="009C6177"/>
    <w:rsid w:val="009C629D"/>
    <w:rsid w:val="009C630D"/>
    <w:rsid w:val="009C6935"/>
    <w:rsid w:val="009C69AB"/>
    <w:rsid w:val="009C6FEE"/>
    <w:rsid w:val="009C7325"/>
    <w:rsid w:val="009C758C"/>
    <w:rsid w:val="009C78D3"/>
    <w:rsid w:val="009D0608"/>
    <w:rsid w:val="009D065C"/>
    <w:rsid w:val="009D0B33"/>
    <w:rsid w:val="009D1B1F"/>
    <w:rsid w:val="009D1D6B"/>
    <w:rsid w:val="009D2623"/>
    <w:rsid w:val="009D2A42"/>
    <w:rsid w:val="009D2BBB"/>
    <w:rsid w:val="009D2ECC"/>
    <w:rsid w:val="009D302A"/>
    <w:rsid w:val="009D3360"/>
    <w:rsid w:val="009D3631"/>
    <w:rsid w:val="009D3CD3"/>
    <w:rsid w:val="009D4931"/>
    <w:rsid w:val="009D4E2C"/>
    <w:rsid w:val="009D52DF"/>
    <w:rsid w:val="009D5A4E"/>
    <w:rsid w:val="009D5FF9"/>
    <w:rsid w:val="009D62F5"/>
    <w:rsid w:val="009D7058"/>
    <w:rsid w:val="009D73D7"/>
    <w:rsid w:val="009D73DF"/>
    <w:rsid w:val="009D7513"/>
    <w:rsid w:val="009D779E"/>
    <w:rsid w:val="009D77E8"/>
    <w:rsid w:val="009E0812"/>
    <w:rsid w:val="009E1298"/>
    <w:rsid w:val="009E1F71"/>
    <w:rsid w:val="009E247B"/>
    <w:rsid w:val="009E264F"/>
    <w:rsid w:val="009E27D1"/>
    <w:rsid w:val="009E2B7C"/>
    <w:rsid w:val="009E2F98"/>
    <w:rsid w:val="009E338A"/>
    <w:rsid w:val="009E359E"/>
    <w:rsid w:val="009E3778"/>
    <w:rsid w:val="009E3B0B"/>
    <w:rsid w:val="009E41BE"/>
    <w:rsid w:val="009E47C9"/>
    <w:rsid w:val="009E4BDA"/>
    <w:rsid w:val="009E542D"/>
    <w:rsid w:val="009E5852"/>
    <w:rsid w:val="009E646A"/>
    <w:rsid w:val="009E65B8"/>
    <w:rsid w:val="009E66C4"/>
    <w:rsid w:val="009E6C1D"/>
    <w:rsid w:val="009E7444"/>
    <w:rsid w:val="009E75CE"/>
    <w:rsid w:val="009E7806"/>
    <w:rsid w:val="009E7B95"/>
    <w:rsid w:val="009E7C3E"/>
    <w:rsid w:val="009E7DC8"/>
    <w:rsid w:val="009E7F98"/>
    <w:rsid w:val="009F07AD"/>
    <w:rsid w:val="009F0FEC"/>
    <w:rsid w:val="009F1127"/>
    <w:rsid w:val="009F1681"/>
    <w:rsid w:val="009F21A1"/>
    <w:rsid w:val="009F2A15"/>
    <w:rsid w:val="009F2CBB"/>
    <w:rsid w:val="009F3368"/>
    <w:rsid w:val="009F38D0"/>
    <w:rsid w:val="009F39AF"/>
    <w:rsid w:val="009F3B5D"/>
    <w:rsid w:val="009F4163"/>
    <w:rsid w:val="009F43F8"/>
    <w:rsid w:val="009F4552"/>
    <w:rsid w:val="009F484B"/>
    <w:rsid w:val="009F4A21"/>
    <w:rsid w:val="009F52AD"/>
    <w:rsid w:val="009F54B0"/>
    <w:rsid w:val="009F5BE3"/>
    <w:rsid w:val="009F67FB"/>
    <w:rsid w:val="009F6985"/>
    <w:rsid w:val="009F6ABE"/>
    <w:rsid w:val="009F7049"/>
    <w:rsid w:val="009F716B"/>
    <w:rsid w:val="009F78A2"/>
    <w:rsid w:val="00A0161B"/>
    <w:rsid w:val="00A01955"/>
    <w:rsid w:val="00A020FE"/>
    <w:rsid w:val="00A025C5"/>
    <w:rsid w:val="00A02949"/>
    <w:rsid w:val="00A03C8B"/>
    <w:rsid w:val="00A04AEF"/>
    <w:rsid w:val="00A05015"/>
    <w:rsid w:val="00A055F1"/>
    <w:rsid w:val="00A05C67"/>
    <w:rsid w:val="00A06286"/>
    <w:rsid w:val="00A07122"/>
    <w:rsid w:val="00A100EF"/>
    <w:rsid w:val="00A105F5"/>
    <w:rsid w:val="00A1078E"/>
    <w:rsid w:val="00A10809"/>
    <w:rsid w:val="00A10959"/>
    <w:rsid w:val="00A10C0B"/>
    <w:rsid w:val="00A10D26"/>
    <w:rsid w:val="00A10FE9"/>
    <w:rsid w:val="00A1159C"/>
    <w:rsid w:val="00A11E47"/>
    <w:rsid w:val="00A1228F"/>
    <w:rsid w:val="00A125F6"/>
    <w:rsid w:val="00A12B45"/>
    <w:rsid w:val="00A12E5A"/>
    <w:rsid w:val="00A136A9"/>
    <w:rsid w:val="00A13C26"/>
    <w:rsid w:val="00A13DC9"/>
    <w:rsid w:val="00A13DD5"/>
    <w:rsid w:val="00A1459B"/>
    <w:rsid w:val="00A1575D"/>
    <w:rsid w:val="00A15937"/>
    <w:rsid w:val="00A15A82"/>
    <w:rsid w:val="00A16606"/>
    <w:rsid w:val="00A16666"/>
    <w:rsid w:val="00A171AF"/>
    <w:rsid w:val="00A17278"/>
    <w:rsid w:val="00A172B2"/>
    <w:rsid w:val="00A17374"/>
    <w:rsid w:val="00A1755E"/>
    <w:rsid w:val="00A178A4"/>
    <w:rsid w:val="00A1794F"/>
    <w:rsid w:val="00A17AB7"/>
    <w:rsid w:val="00A2059C"/>
    <w:rsid w:val="00A20899"/>
    <w:rsid w:val="00A20C89"/>
    <w:rsid w:val="00A2122F"/>
    <w:rsid w:val="00A214CD"/>
    <w:rsid w:val="00A21715"/>
    <w:rsid w:val="00A21EBF"/>
    <w:rsid w:val="00A2232A"/>
    <w:rsid w:val="00A226BD"/>
    <w:rsid w:val="00A2314D"/>
    <w:rsid w:val="00A231A8"/>
    <w:rsid w:val="00A232E1"/>
    <w:rsid w:val="00A23A02"/>
    <w:rsid w:val="00A23DC7"/>
    <w:rsid w:val="00A249EF"/>
    <w:rsid w:val="00A25A10"/>
    <w:rsid w:val="00A25EA1"/>
    <w:rsid w:val="00A2657C"/>
    <w:rsid w:val="00A26B41"/>
    <w:rsid w:val="00A27235"/>
    <w:rsid w:val="00A27248"/>
    <w:rsid w:val="00A2737D"/>
    <w:rsid w:val="00A276B2"/>
    <w:rsid w:val="00A2794F"/>
    <w:rsid w:val="00A27D30"/>
    <w:rsid w:val="00A305CD"/>
    <w:rsid w:val="00A30743"/>
    <w:rsid w:val="00A309A3"/>
    <w:rsid w:val="00A30FF2"/>
    <w:rsid w:val="00A3120D"/>
    <w:rsid w:val="00A31356"/>
    <w:rsid w:val="00A3157E"/>
    <w:rsid w:val="00A316BA"/>
    <w:rsid w:val="00A318AA"/>
    <w:rsid w:val="00A319A0"/>
    <w:rsid w:val="00A31BCD"/>
    <w:rsid w:val="00A31DD4"/>
    <w:rsid w:val="00A322C5"/>
    <w:rsid w:val="00A325A6"/>
    <w:rsid w:val="00A327F9"/>
    <w:rsid w:val="00A32A35"/>
    <w:rsid w:val="00A32A46"/>
    <w:rsid w:val="00A32E88"/>
    <w:rsid w:val="00A33210"/>
    <w:rsid w:val="00A334CF"/>
    <w:rsid w:val="00A34302"/>
    <w:rsid w:val="00A34714"/>
    <w:rsid w:val="00A34BD2"/>
    <w:rsid w:val="00A35B66"/>
    <w:rsid w:val="00A360E4"/>
    <w:rsid w:val="00A360FC"/>
    <w:rsid w:val="00A3616B"/>
    <w:rsid w:val="00A366BE"/>
    <w:rsid w:val="00A36A63"/>
    <w:rsid w:val="00A36A85"/>
    <w:rsid w:val="00A36FD0"/>
    <w:rsid w:val="00A374DC"/>
    <w:rsid w:val="00A37C38"/>
    <w:rsid w:val="00A37FB8"/>
    <w:rsid w:val="00A4046D"/>
    <w:rsid w:val="00A404B4"/>
    <w:rsid w:val="00A40E00"/>
    <w:rsid w:val="00A410F8"/>
    <w:rsid w:val="00A4137C"/>
    <w:rsid w:val="00A41430"/>
    <w:rsid w:val="00A41D69"/>
    <w:rsid w:val="00A41F7B"/>
    <w:rsid w:val="00A436D3"/>
    <w:rsid w:val="00A43884"/>
    <w:rsid w:val="00A440BA"/>
    <w:rsid w:val="00A449AA"/>
    <w:rsid w:val="00A45423"/>
    <w:rsid w:val="00A45AFE"/>
    <w:rsid w:val="00A4669E"/>
    <w:rsid w:val="00A466D3"/>
    <w:rsid w:val="00A468B8"/>
    <w:rsid w:val="00A471DF"/>
    <w:rsid w:val="00A4744E"/>
    <w:rsid w:val="00A47E63"/>
    <w:rsid w:val="00A47F7D"/>
    <w:rsid w:val="00A50304"/>
    <w:rsid w:val="00A504AE"/>
    <w:rsid w:val="00A50586"/>
    <w:rsid w:val="00A512CC"/>
    <w:rsid w:val="00A517B2"/>
    <w:rsid w:val="00A51EEE"/>
    <w:rsid w:val="00A520FF"/>
    <w:rsid w:val="00A52FD6"/>
    <w:rsid w:val="00A53D56"/>
    <w:rsid w:val="00A541C5"/>
    <w:rsid w:val="00A5507C"/>
    <w:rsid w:val="00A55684"/>
    <w:rsid w:val="00A55B0D"/>
    <w:rsid w:val="00A55C3D"/>
    <w:rsid w:val="00A55FCB"/>
    <w:rsid w:val="00A56143"/>
    <w:rsid w:val="00A5638B"/>
    <w:rsid w:val="00A56958"/>
    <w:rsid w:val="00A57B35"/>
    <w:rsid w:val="00A57D28"/>
    <w:rsid w:val="00A60C21"/>
    <w:rsid w:val="00A62081"/>
    <w:rsid w:val="00A624BD"/>
    <w:rsid w:val="00A6302D"/>
    <w:rsid w:val="00A6366D"/>
    <w:rsid w:val="00A6371D"/>
    <w:rsid w:val="00A64235"/>
    <w:rsid w:val="00A644BA"/>
    <w:rsid w:val="00A64596"/>
    <w:rsid w:val="00A649CF"/>
    <w:rsid w:val="00A64E2F"/>
    <w:rsid w:val="00A653A5"/>
    <w:rsid w:val="00A6656B"/>
    <w:rsid w:val="00A667DB"/>
    <w:rsid w:val="00A66A26"/>
    <w:rsid w:val="00A66DEA"/>
    <w:rsid w:val="00A67597"/>
    <w:rsid w:val="00A705BA"/>
    <w:rsid w:val="00A705D9"/>
    <w:rsid w:val="00A708FE"/>
    <w:rsid w:val="00A70ECB"/>
    <w:rsid w:val="00A70F8E"/>
    <w:rsid w:val="00A711D3"/>
    <w:rsid w:val="00A714AE"/>
    <w:rsid w:val="00A71ACD"/>
    <w:rsid w:val="00A71B3F"/>
    <w:rsid w:val="00A71DAA"/>
    <w:rsid w:val="00A71F15"/>
    <w:rsid w:val="00A71F4F"/>
    <w:rsid w:val="00A73177"/>
    <w:rsid w:val="00A7339D"/>
    <w:rsid w:val="00A73518"/>
    <w:rsid w:val="00A7355C"/>
    <w:rsid w:val="00A739AE"/>
    <w:rsid w:val="00A73A73"/>
    <w:rsid w:val="00A742A0"/>
    <w:rsid w:val="00A7431F"/>
    <w:rsid w:val="00A744E6"/>
    <w:rsid w:val="00A75656"/>
    <w:rsid w:val="00A75838"/>
    <w:rsid w:val="00A76959"/>
    <w:rsid w:val="00A76C4D"/>
    <w:rsid w:val="00A76CC0"/>
    <w:rsid w:val="00A76D35"/>
    <w:rsid w:val="00A770EE"/>
    <w:rsid w:val="00A772B0"/>
    <w:rsid w:val="00A7733D"/>
    <w:rsid w:val="00A77585"/>
    <w:rsid w:val="00A80484"/>
    <w:rsid w:val="00A80FD3"/>
    <w:rsid w:val="00A8114E"/>
    <w:rsid w:val="00A81403"/>
    <w:rsid w:val="00A815E5"/>
    <w:rsid w:val="00A8178B"/>
    <w:rsid w:val="00A81829"/>
    <w:rsid w:val="00A81D24"/>
    <w:rsid w:val="00A81EEE"/>
    <w:rsid w:val="00A82613"/>
    <w:rsid w:val="00A82691"/>
    <w:rsid w:val="00A827F7"/>
    <w:rsid w:val="00A8285B"/>
    <w:rsid w:val="00A83703"/>
    <w:rsid w:val="00A83DDF"/>
    <w:rsid w:val="00A846D0"/>
    <w:rsid w:val="00A84B61"/>
    <w:rsid w:val="00A865DA"/>
    <w:rsid w:val="00A86B76"/>
    <w:rsid w:val="00A86E65"/>
    <w:rsid w:val="00A87D6E"/>
    <w:rsid w:val="00A87F12"/>
    <w:rsid w:val="00A87F87"/>
    <w:rsid w:val="00A901FF"/>
    <w:rsid w:val="00A9086B"/>
    <w:rsid w:val="00A908CE"/>
    <w:rsid w:val="00A90AFE"/>
    <w:rsid w:val="00A90BC7"/>
    <w:rsid w:val="00A90FA1"/>
    <w:rsid w:val="00A9118C"/>
    <w:rsid w:val="00A9144F"/>
    <w:rsid w:val="00A915EA"/>
    <w:rsid w:val="00A91840"/>
    <w:rsid w:val="00A91878"/>
    <w:rsid w:val="00A91F58"/>
    <w:rsid w:val="00A922EB"/>
    <w:rsid w:val="00A924F0"/>
    <w:rsid w:val="00A92EAD"/>
    <w:rsid w:val="00A92FCA"/>
    <w:rsid w:val="00A930B9"/>
    <w:rsid w:val="00A93410"/>
    <w:rsid w:val="00A93A11"/>
    <w:rsid w:val="00A93A5D"/>
    <w:rsid w:val="00A94337"/>
    <w:rsid w:val="00A94357"/>
    <w:rsid w:val="00A9470D"/>
    <w:rsid w:val="00A948F2"/>
    <w:rsid w:val="00A94F47"/>
    <w:rsid w:val="00A95DA2"/>
    <w:rsid w:val="00A95E98"/>
    <w:rsid w:val="00A96778"/>
    <w:rsid w:val="00A96B4B"/>
    <w:rsid w:val="00A9746F"/>
    <w:rsid w:val="00A97E24"/>
    <w:rsid w:val="00AA0BF6"/>
    <w:rsid w:val="00AA0C31"/>
    <w:rsid w:val="00AA0F8F"/>
    <w:rsid w:val="00AA1009"/>
    <w:rsid w:val="00AA1088"/>
    <w:rsid w:val="00AA15A9"/>
    <w:rsid w:val="00AA1BF3"/>
    <w:rsid w:val="00AA1C66"/>
    <w:rsid w:val="00AA216A"/>
    <w:rsid w:val="00AA284B"/>
    <w:rsid w:val="00AA3307"/>
    <w:rsid w:val="00AA367D"/>
    <w:rsid w:val="00AA39BE"/>
    <w:rsid w:val="00AA44DC"/>
    <w:rsid w:val="00AA4A7C"/>
    <w:rsid w:val="00AA5042"/>
    <w:rsid w:val="00AA53DF"/>
    <w:rsid w:val="00AA54A7"/>
    <w:rsid w:val="00AA56F4"/>
    <w:rsid w:val="00AA5C9D"/>
    <w:rsid w:val="00AA5EE8"/>
    <w:rsid w:val="00AA63B2"/>
    <w:rsid w:val="00AA6528"/>
    <w:rsid w:val="00AA6BDE"/>
    <w:rsid w:val="00AA6DD3"/>
    <w:rsid w:val="00AA7130"/>
    <w:rsid w:val="00AA738A"/>
    <w:rsid w:val="00AA73CE"/>
    <w:rsid w:val="00AA73FD"/>
    <w:rsid w:val="00AA783E"/>
    <w:rsid w:val="00AA7AB8"/>
    <w:rsid w:val="00AB0C55"/>
    <w:rsid w:val="00AB0CCF"/>
    <w:rsid w:val="00AB17E1"/>
    <w:rsid w:val="00AB230C"/>
    <w:rsid w:val="00AB249C"/>
    <w:rsid w:val="00AB363E"/>
    <w:rsid w:val="00AB3B2E"/>
    <w:rsid w:val="00AB4753"/>
    <w:rsid w:val="00AB4A4D"/>
    <w:rsid w:val="00AB5139"/>
    <w:rsid w:val="00AB6453"/>
    <w:rsid w:val="00AB666B"/>
    <w:rsid w:val="00AB678E"/>
    <w:rsid w:val="00AB67F3"/>
    <w:rsid w:val="00AB6DB2"/>
    <w:rsid w:val="00AB753B"/>
    <w:rsid w:val="00AB7672"/>
    <w:rsid w:val="00AB7BCE"/>
    <w:rsid w:val="00AC0169"/>
    <w:rsid w:val="00AC0511"/>
    <w:rsid w:val="00AC0ED1"/>
    <w:rsid w:val="00AC10FC"/>
    <w:rsid w:val="00AC1119"/>
    <w:rsid w:val="00AC148A"/>
    <w:rsid w:val="00AC1541"/>
    <w:rsid w:val="00AC1D1D"/>
    <w:rsid w:val="00AC27E3"/>
    <w:rsid w:val="00AC28A3"/>
    <w:rsid w:val="00AC2B58"/>
    <w:rsid w:val="00AC2E6C"/>
    <w:rsid w:val="00AC3152"/>
    <w:rsid w:val="00AC3351"/>
    <w:rsid w:val="00AC353C"/>
    <w:rsid w:val="00AC3559"/>
    <w:rsid w:val="00AC35B4"/>
    <w:rsid w:val="00AC36FB"/>
    <w:rsid w:val="00AC41C8"/>
    <w:rsid w:val="00AC44A0"/>
    <w:rsid w:val="00AC4747"/>
    <w:rsid w:val="00AC47C2"/>
    <w:rsid w:val="00AC49FB"/>
    <w:rsid w:val="00AC547E"/>
    <w:rsid w:val="00AC548A"/>
    <w:rsid w:val="00AC59C1"/>
    <w:rsid w:val="00AC5A92"/>
    <w:rsid w:val="00AC5AD0"/>
    <w:rsid w:val="00AC5EE0"/>
    <w:rsid w:val="00AC67A7"/>
    <w:rsid w:val="00AC6D96"/>
    <w:rsid w:val="00AC6F9F"/>
    <w:rsid w:val="00AC711A"/>
    <w:rsid w:val="00AC717E"/>
    <w:rsid w:val="00AC74EB"/>
    <w:rsid w:val="00AC7EDC"/>
    <w:rsid w:val="00AC7F6F"/>
    <w:rsid w:val="00AD0138"/>
    <w:rsid w:val="00AD0954"/>
    <w:rsid w:val="00AD0A0E"/>
    <w:rsid w:val="00AD0E07"/>
    <w:rsid w:val="00AD1301"/>
    <w:rsid w:val="00AD1B85"/>
    <w:rsid w:val="00AD1FD0"/>
    <w:rsid w:val="00AD214B"/>
    <w:rsid w:val="00AD22F7"/>
    <w:rsid w:val="00AD26DA"/>
    <w:rsid w:val="00AD306D"/>
    <w:rsid w:val="00AD30C0"/>
    <w:rsid w:val="00AD3653"/>
    <w:rsid w:val="00AD381C"/>
    <w:rsid w:val="00AD3983"/>
    <w:rsid w:val="00AD4FDA"/>
    <w:rsid w:val="00AD512D"/>
    <w:rsid w:val="00AD5DB0"/>
    <w:rsid w:val="00AD5F13"/>
    <w:rsid w:val="00AD68AC"/>
    <w:rsid w:val="00AD6E46"/>
    <w:rsid w:val="00AD6E5D"/>
    <w:rsid w:val="00AD7032"/>
    <w:rsid w:val="00AD7352"/>
    <w:rsid w:val="00AD780A"/>
    <w:rsid w:val="00AD79A1"/>
    <w:rsid w:val="00AE05AE"/>
    <w:rsid w:val="00AE0992"/>
    <w:rsid w:val="00AE1948"/>
    <w:rsid w:val="00AE24BB"/>
    <w:rsid w:val="00AE2FCA"/>
    <w:rsid w:val="00AE3617"/>
    <w:rsid w:val="00AE4173"/>
    <w:rsid w:val="00AE4298"/>
    <w:rsid w:val="00AE4824"/>
    <w:rsid w:val="00AE510C"/>
    <w:rsid w:val="00AE5494"/>
    <w:rsid w:val="00AE6CC5"/>
    <w:rsid w:val="00AE6FCF"/>
    <w:rsid w:val="00AE701E"/>
    <w:rsid w:val="00AE7AE2"/>
    <w:rsid w:val="00AE7C17"/>
    <w:rsid w:val="00AE7D4D"/>
    <w:rsid w:val="00AE7EDB"/>
    <w:rsid w:val="00AF00CA"/>
    <w:rsid w:val="00AF0617"/>
    <w:rsid w:val="00AF0AAA"/>
    <w:rsid w:val="00AF0D09"/>
    <w:rsid w:val="00AF0E66"/>
    <w:rsid w:val="00AF1687"/>
    <w:rsid w:val="00AF1837"/>
    <w:rsid w:val="00AF18B6"/>
    <w:rsid w:val="00AF1A06"/>
    <w:rsid w:val="00AF1A40"/>
    <w:rsid w:val="00AF1AA0"/>
    <w:rsid w:val="00AF20DE"/>
    <w:rsid w:val="00AF23A4"/>
    <w:rsid w:val="00AF2599"/>
    <w:rsid w:val="00AF277D"/>
    <w:rsid w:val="00AF2A99"/>
    <w:rsid w:val="00AF3683"/>
    <w:rsid w:val="00AF495E"/>
    <w:rsid w:val="00AF4B43"/>
    <w:rsid w:val="00AF4C28"/>
    <w:rsid w:val="00AF501A"/>
    <w:rsid w:val="00AF5EA5"/>
    <w:rsid w:val="00AF6293"/>
    <w:rsid w:val="00AF6371"/>
    <w:rsid w:val="00AF6C9E"/>
    <w:rsid w:val="00AF6F0C"/>
    <w:rsid w:val="00AF7A35"/>
    <w:rsid w:val="00AF7D79"/>
    <w:rsid w:val="00B00405"/>
    <w:rsid w:val="00B0048B"/>
    <w:rsid w:val="00B00B2B"/>
    <w:rsid w:val="00B00CAD"/>
    <w:rsid w:val="00B00D95"/>
    <w:rsid w:val="00B0136E"/>
    <w:rsid w:val="00B01552"/>
    <w:rsid w:val="00B01DBE"/>
    <w:rsid w:val="00B01F62"/>
    <w:rsid w:val="00B02F14"/>
    <w:rsid w:val="00B02F23"/>
    <w:rsid w:val="00B034D9"/>
    <w:rsid w:val="00B03604"/>
    <w:rsid w:val="00B0369C"/>
    <w:rsid w:val="00B038D4"/>
    <w:rsid w:val="00B03DA1"/>
    <w:rsid w:val="00B04019"/>
    <w:rsid w:val="00B0431E"/>
    <w:rsid w:val="00B04522"/>
    <w:rsid w:val="00B049B6"/>
    <w:rsid w:val="00B058A0"/>
    <w:rsid w:val="00B06499"/>
    <w:rsid w:val="00B06BFB"/>
    <w:rsid w:val="00B07143"/>
    <w:rsid w:val="00B0727B"/>
    <w:rsid w:val="00B0738D"/>
    <w:rsid w:val="00B07516"/>
    <w:rsid w:val="00B10630"/>
    <w:rsid w:val="00B1073F"/>
    <w:rsid w:val="00B108CE"/>
    <w:rsid w:val="00B110BD"/>
    <w:rsid w:val="00B11397"/>
    <w:rsid w:val="00B11562"/>
    <w:rsid w:val="00B115D2"/>
    <w:rsid w:val="00B11B8C"/>
    <w:rsid w:val="00B11F35"/>
    <w:rsid w:val="00B11FC2"/>
    <w:rsid w:val="00B127EF"/>
    <w:rsid w:val="00B12A27"/>
    <w:rsid w:val="00B12A32"/>
    <w:rsid w:val="00B12AEE"/>
    <w:rsid w:val="00B1340D"/>
    <w:rsid w:val="00B13BE3"/>
    <w:rsid w:val="00B140C2"/>
    <w:rsid w:val="00B14607"/>
    <w:rsid w:val="00B14D86"/>
    <w:rsid w:val="00B1553E"/>
    <w:rsid w:val="00B157DE"/>
    <w:rsid w:val="00B157E7"/>
    <w:rsid w:val="00B1585C"/>
    <w:rsid w:val="00B15ECA"/>
    <w:rsid w:val="00B16269"/>
    <w:rsid w:val="00B16AD8"/>
    <w:rsid w:val="00B16F45"/>
    <w:rsid w:val="00B176C9"/>
    <w:rsid w:val="00B20039"/>
    <w:rsid w:val="00B208F1"/>
    <w:rsid w:val="00B20E73"/>
    <w:rsid w:val="00B20F01"/>
    <w:rsid w:val="00B213E8"/>
    <w:rsid w:val="00B21A1A"/>
    <w:rsid w:val="00B21CBE"/>
    <w:rsid w:val="00B220BF"/>
    <w:rsid w:val="00B220E4"/>
    <w:rsid w:val="00B223BB"/>
    <w:rsid w:val="00B22446"/>
    <w:rsid w:val="00B228D4"/>
    <w:rsid w:val="00B229D7"/>
    <w:rsid w:val="00B23370"/>
    <w:rsid w:val="00B2344E"/>
    <w:rsid w:val="00B23533"/>
    <w:rsid w:val="00B2389E"/>
    <w:rsid w:val="00B24178"/>
    <w:rsid w:val="00B242F8"/>
    <w:rsid w:val="00B2443A"/>
    <w:rsid w:val="00B24DDC"/>
    <w:rsid w:val="00B2554F"/>
    <w:rsid w:val="00B25719"/>
    <w:rsid w:val="00B26070"/>
    <w:rsid w:val="00B262F7"/>
    <w:rsid w:val="00B26339"/>
    <w:rsid w:val="00B26AAC"/>
    <w:rsid w:val="00B26E8A"/>
    <w:rsid w:val="00B2734F"/>
    <w:rsid w:val="00B27E42"/>
    <w:rsid w:val="00B302D9"/>
    <w:rsid w:val="00B30310"/>
    <w:rsid w:val="00B30584"/>
    <w:rsid w:val="00B30660"/>
    <w:rsid w:val="00B3195E"/>
    <w:rsid w:val="00B327BF"/>
    <w:rsid w:val="00B32A52"/>
    <w:rsid w:val="00B32B7C"/>
    <w:rsid w:val="00B330A4"/>
    <w:rsid w:val="00B33207"/>
    <w:rsid w:val="00B33A50"/>
    <w:rsid w:val="00B345E2"/>
    <w:rsid w:val="00B34B71"/>
    <w:rsid w:val="00B34C6D"/>
    <w:rsid w:val="00B34D0F"/>
    <w:rsid w:val="00B35B7C"/>
    <w:rsid w:val="00B3628D"/>
    <w:rsid w:val="00B36553"/>
    <w:rsid w:val="00B36640"/>
    <w:rsid w:val="00B374CA"/>
    <w:rsid w:val="00B3775E"/>
    <w:rsid w:val="00B37E7F"/>
    <w:rsid w:val="00B404C3"/>
    <w:rsid w:val="00B40AF0"/>
    <w:rsid w:val="00B40B91"/>
    <w:rsid w:val="00B40B95"/>
    <w:rsid w:val="00B40C68"/>
    <w:rsid w:val="00B40DC5"/>
    <w:rsid w:val="00B410B4"/>
    <w:rsid w:val="00B41160"/>
    <w:rsid w:val="00B421F0"/>
    <w:rsid w:val="00B422ED"/>
    <w:rsid w:val="00B42758"/>
    <w:rsid w:val="00B43622"/>
    <w:rsid w:val="00B436B3"/>
    <w:rsid w:val="00B43D84"/>
    <w:rsid w:val="00B448A0"/>
    <w:rsid w:val="00B44CA2"/>
    <w:rsid w:val="00B44FB4"/>
    <w:rsid w:val="00B45905"/>
    <w:rsid w:val="00B45E0C"/>
    <w:rsid w:val="00B45F28"/>
    <w:rsid w:val="00B46E67"/>
    <w:rsid w:val="00B4716A"/>
    <w:rsid w:val="00B477AA"/>
    <w:rsid w:val="00B50158"/>
    <w:rsid w:val="00B508E1"/>
    <w:rsid w:val="00B50B25"/>
    <w:rsid w:val="00B50FDF"/>
    <w:rsid w:val="00B51BF3"/>
    <w:rsid w:val="00B51E19"/>
    <w:rsid w:val="00B520D9"/>
    <w:rsid w:val="00B527B1"/>
    <w:rsid w:val="00B5285A"/>
    <w:rsid w:val="00B52E25"/>
    <w:rsid w:val="00B52F82"/>
    <w:rsid w:val="00B5310F"/>
    <w:rsid w:val="00B5315A"/>
    <w:rsid w:val="00B53258"/>
    <w:rsid w:val="00B53286"/>
    <w:rsid w:val="00B538B5"/>
    <w:rsid w:val="00B54167"/>
    <w:rsid w:val="00B541F3"/>
    <w:rsid w:val="00B54AD0"/>
    <w:rsid w:val="00B54F8F"/>
    <w:rsid w:val="00B554D1"/>
    <w:rsid w:val="00B56396"/>
    <w:rsid w:val="00B564F6"/>
    <w:rsid w:val="00B57C2D"/>
    <w:rsid w:val="00B60167"/>
    <w:rsid w:val="00B62927"/>
    <w:rsid w:val="00B6298B"/>
    <w:rsid w:val="00B62F1A"/>
    <w:rsid w:val="00B631C8"/>
    <w:rsid w:val="00B643F4"/>
    <w:rsid w:val="00B64B00"/>
    <w:rsid w:val="00B654D9"/>
    <w:rsid w:val="00B660F9"/>
    <w:rsid w:val="00B662C2"/>
    <w:rsid w:val="00B666F4"/>
    <w:rsid w:val="00B669E7"/>
    <w:rsid w:val="00B66FE1"/>
    <w:rsid w:val="00B67245"/>
    <w:rsid w:val="00B674FA"/>
    <w:rsid w:val="00B677D4"/>
    <w:rsid w:val="00B67A44"/>
    <w:rsid w:val="00B70632"/>
    <w:rsid w:val="00B70686"/>
    <w:rsid w:val="00B70898"/>
    <w:rsid w:val="00B70A29"/>
    <w:rsid w:val="00B70C43"/>
    <w:rsid w:val="00B7131D"/>
    <w:rsid w:val="00B71772"/>
    <w:rsid w:val="00B72026"/>
    <w:rsid w:val="00B7219A"/>
    <w:rsid w:val="00B72A76"/>
    <w:rsid w:val="00B72EA1"/>
    <w:rsid w:val="00B73442"/>
    <w:rsid w:val="00B7411B"/>
    <w:rsid w:val="00B7514F"/>
    <w:rsid w:val="00B76DEF"/>
    <w:rsid w:val="00B76F4B"/>
    <w:rsid w:val="00B76FE2"/>
    <w:rsid w:val="00B770AA"/>
    <w:rsid w:val="00B770E4"/>
    <w:rsid w:val="00B773BA"/>
    <w:rsid w:val="00B7752C"/>
    <w:rsid w:val="00B7786B"/>
    <w:rsid w:val="00B801F9"/>
    <w:rsid w:val="00B80205"/>
    <w:rsid w:val="00B80303"/>
    <w:rsid w:val="00B8098C"/>
    <w:rsid w:val="00B80F2E"/>
    <w:rsid w:val="00B81193"/>
    <w:rsid w:val="00B811F8"/>
    <w:rsid w:val="00B81B80"/>
    <w:rsid w:val="00B81C5C"/>
    <w:rsid w:val="00B825C8"/>
    <w:rsid w:val="00B8272C"/>
    <w:rsid w:val="00B82BF4"/>
    <w:rsid w:val="00B82EED"/>
    <w:rsid w:val="00B83315"/>
    <w:rsid w:val="00B83407"/>
    <w:rsid w:val="00B835B4"/>
    <w:rsid w:val="00B835C8"/>
    <w:rsid w:val="00B837FC"/>
    <w:rsid w:val="00B83A88"/>
    <w:rsid w:val="00B83C15"/>
    <w:rsid w:val="00B8446F"/>
    <w:rsid w:val="00B847F9"/>
    <w:rsid w:val="00B8481B"/>
    <w:rsid w:val="00B8513D"/>
    <w:rsid w:val="00B853F6"/>
    <w:rsid w:val="00B859D1"/>
    <w:rsid w:val="00B85CF0"/>
    <w:rsid w:val="00B863AB"/>
    <w:rsid w:val="00B86A25"/>
    <w:rsid w:val="00B86FB6"/>
    <w:rsid w:val="00B8738B"/>
    <w:rsid w:val="00B8751C"/>
    <w:rsid w:val="00B876DA"/>
    <w:rsid w:val="00B87722"/>
    <w:rsid w:val="00B87A53"/>
    <w:rsid w:val="00B87C59"/>
    <w:rsid w:val="00B87FBA"/>
    <w:rsid w:val="00B9054F"/>
    <w:rsid w:val="00B90A5D"/>
    <w:rsid w:val="00B90C16"/>
    <w:rsid w:val="00B912EA"/>
    <w:rsid w:val="00B91725"/>
    <w:rsid w:val="00B91CF1"/>
    <w:rsid w:val="00B91D61"/>
    <w:rsid w:val="00B9269E"/>
    <w:rsid w:val="00B92CA3"/>
    <w:rsid w:val="00B92D28"/>
    <w:rsid w:val="00B92D50"/>
    <w:rsid w:val="00B937C1"/>
    <w:rsid w:val="00B93A4F"/>
    <w:rsid w:val="00B93BF9"/>
    <w:rsid w:val="00B93F7A"/>
    <w:rsid w:val="00B94081"/>
    <w:rsid w:val="00B942D1"/>
    <w:rsid w:val="00B94AA5"/>
    <w:rsid w:val="00B94D40"/>
    <w:rsid w:val="00B94D9E"/>
    <w:rsid w:val="00B95A2D"/>
    <w:rsid w:val="00B962B4"/>
    <w:rsid w:val="00B96699"/>
    <w:rsid w:val="00B96C2F"/>
    <w:rsid w:val="00B9777D"/>
    <w:rsid w:val="00B97993"/>
    <w:rsid w:val="00B97B6D"/>
    <w:rsid w:val="00B97D98"/>
    <w:rsid w:val="00BA0D15"/>
    <w:rsid w:val="00BA0EA7"/>
    <w:rsid w:val="00BA1159"/>
    <w:rsid w:val="00BA1631"/>
    <w:rsid w:val="00BA170B"/>
    <w:rsid w:val="00BA1DB3"/>
    <w:rsid w:val="00BA2ABC"/>
    <w:rsid w:val="00BA2B4F"/>
    <w:rsid w:val="00BA3393"/>
    <w:rsid w:val="00BA34A9"/>
    <w:rsid w:val="00BA35A9"/>
    <w:rsid w:val="00BA45BC"/>
    <w:rsid w:val="00BA562E"/>
    <w:rsid w:val="00BA565F"/>
    <w:rsid w:val="00BA654A"/>
    <w:rsid w:val="00BA68CE"/>
    <w:rsid w:val="00BA69E9"/>
    <w:rsid w:val="00BA6DA7"/>
    <w:rsid w:val="00BA6E2B"/>
    <w:rsid w:val="00BA71F5"/>
    <w:rsid w:val="00BA7254"/>
    <w:rsid w:val="00BA782E"/>
    <w:rsid w:val="00BA7A7E"/>
    <w:rsid w:val="00BA7B1D"/>
    <w:rsid w:val="00BB02DF"/>
    <w:rsid w:val="00BB02F6"/>
    <w:rsid w:val="00BB0354"/>
    <w:rsid w:val="00BB0C78"/>
    <w:rsid w:val="00BB14D0"/>
    <w:rsid w:val="00BB178F"/>
    <w:rsid w:val="00BB2948"/>
    <w:rsid w:val="00BB2992"/>
    <w:rsid w:val="00BB2D20"/>
    <w:rsid w:val="00BB3065"/>
    <w:rsid w:val="00BB3655"/>
    <w:rsid w:val="00BB3741"/>
    <w:rsid w:val="00BB38FF"/>
    <w:rsid w:val="00BB4291"/>
    <w:rsid w:val="00BB4769"/>
    <w:rsid w:val="00BB4B71"/>
    <w:rsid w:val="00BB508E"/>
    <w:rsid w:val="00BB50CE"/>
    <w:rsid w:val="00BB73A3"/>
    <w:rsid w:val="00BB7BCF"/>
    <w:rsid w:val="00BC01D3"/>
    <w:rsid w:val="00BC06F7"/>
    <w:rsid w:val="00BC07FA"/>
    <w:rsid w:val="00BC11BA"/>
    <w:rsid w:val="00BC1219"/>
    <w:rsid w:val="00BC1AD7"/>
    <w:rsid w:val="00BC22E4"/>
    <w:rsid w:val="00BC28C6"/>
    <w:rsid w:val="00BC3152"/>
    <w:rsid w:val="00BC322F"/>
    <w:rsid w:val="00BC34CF"/>
    <w:rsid w:val="00BC3916"/>
    <w:rsid w:val="00BC3A38"/>
    <w:rsid w:val="00BC3F79"/>
    <w:rsid w:val="00BC434A"/>
    <w:rsid w:val="00BC4914"/>
    <w:rsid w:val="00BC4A37"/>
    <w:rsid w:val="00BC4AD3"/>
    <w:rsid w:val="00BC4AEB"/>
    <w:rsid w:val="00BC4EEE"/>
    <w:rsid w:val="00BC517A"/>
    <w:rsid w:val="00BC5209"/>
    <w:rsid w:val="00BC57C0"/>
    <w:rsid w:val="00BC6128"/>
    <w:rsid w:val="00BC62A6"/>
    <w:rsid w:val="00BC6351"/>
    <w:rsid w:val="00BC6675"/>
    <w:rsid w:val="00BC6C55"/>
    <w:rsid w:val="00BC6DF7"/>
    <w:rsid w:val="00BC7154"/>
    <w:rsid w:val="00BC72C2"/>
    <w:rsid w:val="00BC74D6"/>
    <w:rsid w:val="00BC7579"/>
    <w:rsid w:val="00BC7DA7"/>
    <w:rsid w:val="00BD08B2"/>
    <w:rsid w:val="00BD0A40"/>
    <w:rsid w:val="00BD0CD3"/>
    <w:rsid w:val="00BD1A30"/>
    <w:rsid w:val="00BD274A"/>
    <w:rsid w:val="00BD27A4"/>
    <w:rsid w:val="00BD2915"/>
    <w:rsid w:val="00BD2AEB"/>
    <w:rsid w:val="00BD3B43"/>
    <w:rsid w:val="00BD3BB1"/>
    <w:rsid w:val="00BD3E4C"/>
    <w:rsid w:val="00BD4E54"/>
    <w:rsid w:val="00BD578A"/>
    <w:rsid w:val="00BD674F"/>
    <w:rsid w:val="00BD6E16"/>
    <w:rsid w:val="00BD6E92"/>
    <w:rsid w:val="00BD7503"/>
    <w:rsid w:val="00BD7576"/>
    <w:rsid w:val="00BD7688"/>
    <w:rsid w:val="00BE02FB"/>
    <w:rsid w:val="00BE053D"/>
    <w:rsid w:val="00BE0948"/>
    <w:rsid w:val="00BE0AB4"/>
    <w:rsid w:val="00BE0F7C"/>
    <w:rsid w:val="00BE19B9"/>
    <w:rsid w:val="00BE1D1A"/>
    <w:rsid w:val="00BE25E2"/>
    <w:rsid w:val="00BE2BA1"/>
    <w:rsid w:val="00BE2DD4"/>
    <w:rsid w:val="00BE30DA"/>
    <w:rsid w:val="00BE48D6"/>
    <w:rsid w:val="00BE4E31"/>
    <w:rsid w:val="00BE5097"/>
    <w:rsid w:val="00BE511E"/>
    <w:rsid w:val="00BE549D"/>
    <w:rsid w:val="00BE5748"/>
    <w:rsid w:val="00BE579F"/>
    <w:rsid w:val="00BE5922"/>
    <w:rsid w:val="00BE5E3D"/>
    <w:rsid w:val="00BE6031"/>
    <w:rsid w:val="00BE6208"/>
    <w:rsid w:val="00BE65F4"/>
    <w:rsid w:val="00BE6A90"/>
    <w:rsid w:val="00BE6AF0"/>
    <w:rsid w:val="00BE75B8"/>
    <w:rsid w:val="00BE776B"/>
    <w:rsid w:val="00BF09B9"/>
    <w:rsid w:val="00BF0E1F"/>
    <w:rsid w:val="00BF1CE3"/>
    <w:rsid w:val="00BF1CF8"/>
    <w:rsid w:val="00BF2BC5"/>
    <w:rsid w:val="00BF2CB0"/>
    <w:rsid w:val="00BF301C"/>
    <w:rsid w:val="00BF3045"/>
    <w:rsid w:val="00BF30C7"/>
    <w:rsid w:val="00BF38A0"/>
    <w:rsid w:val="00BF3B2C"/>
    <w:rsid w:val="00BF3DD2"/>
    <w:rsid w:val="00BF4012"/>
    <w:rsid w:val="00BF553F"/>
    <w:rsid w:val="00BF5673"/>
    <w:rsid w:val="00BF5EB0"/>
    <w:rsid w:val="00BF63BA"/>
    <w:rsid w:val="00BF66E4"/>
    <w:rsid w:val="00BF68BF"/>
    <w:rsid w:val="00BF701F"/>
    <w:rsid w:val="00BF765D"/>
    <w:rsid w:val="00BF775F"/>
    <w:rsid w:val="00C0009F"/>
    <w:rsid w:val="00C00FFF"/>
    <w:rsid w:val="00C01470"/>
    <w:rsid w:val="00C014D4"/>
    <w:rsid w:val="00C01714"/>
    <w:rsid w:val="00C017F3"/>
    <w:rsid w:val="00C01A43"/>
    <w:rsid w:val="00C01DA4"/>
    <w:rsid w:val="00C023CE"/>
    <w:rsid w:val="00C0283D"/>
    <w:rsid w:val="00C03764"/>
    <w:rsid w:val="00C03AB1"/>
    <w:rsid w:val="00C03FF7"/>
    <w:rsid w:val="00C04037"/>
    <w:rsid w:val="00C0419C"/>
    <w:rsid w:val="00C0438E"/>
    <w:rsid w:val="00C057E4"/>
    <w:rsid w:val="00C05991"/>
    <w:rsid w:val="00C063F7"/>
    <w:rsid w:val="00C07ADB"/>
    <w:rsid w:val="00C07D98"/>
    <w:rsid w:val="00C07F1F"/>
    <w:rsid w:val="00C105D6"/>
    <w:rsid w:val="00C105F9"/>
    <w:rsid w:val="00C10CA3"/>
    <w:rsid w:val="00C11092"/>
    <w:rsid w:val="00C11326"/>
    <w:rsid w:val="00C1133E"/>
    <w:rsid w:val="00C117E7"/>
    <w:rsid w:val="00C11D04"/>
    <w:rsid w:val="00C125F4"/>
    <w:rsid w:val="00C12793"/>
    <w:rsid w:val="00C12ADE"/>
    <w:rsid w:val="00C1306B"/>
    <w:rsid w:val="00C131E1"/>
    <w:rsid w:val="00C1365E"/>
    <w:rsid w:val="00C13888"/>
    <w:rsid w:val="00C13A61"/>
    <w:rsid w:val="00C13B87"/>
    <w:rsid w:val="00C13FB8"/>
    <w:rsid w:val="00C14784"/>
    <w:rsid w:val="00C15087"/>
    <w:rsid w:val="00C1521E"/>
    <w:rsid w:val="00C152F4"/>
    <w:rsid w:val="00C172B3"/>
    <w:rsid w:val="00C173DD"/>
    <w:rsid w:val="00C17BC5"/>
    <w:rsid w:val="00C202AA"/>
    <w:rsid w:val="00C207CB"/>
    <w:rsid w:val="00C20E20"/>
    <w:rsid w:val="00C20E5C"/>
    <w:rsid w:val="00C21D01"/>
    <w:rsid w:val="00C21F00"/>
    <w:rsid w:val="00C225EC"/>
    <w:rsid w:val="00C226A5"/>
    <w:rsid w:val="00C23057"/>
    <w:rsid w:val="00C2345E"/>
    <w:rsid w:val="00C23B2E"/>
    <w:rsid w:val="00C244FF"/>
    <w:rsid w:val="00C24C67"/>
    <w:rsid w:val="00C24FBE"/>
    <w:rsid w:val="00C250DD"/>
    <w:rsid w:val="00C254FE"/>
    <w:rsid w:val="00C255DE"/>
    <w:rsid w:val="00C25AB0"/>
    <w:rsid w:val="00C25C03"/>
    <w:rsid w:val="00C26348"/>
    <w:rsid w:val="00C26708"/>
    <w:rsid w:val="00C27B22"/>
    <w:rsid w:val="00C27DCF"/>
    <w:rsid w:val="00C301F8"/>
    <w:rsid w:val="00C305BD"/>
    <w:rsid w:val="00C306E7"/>
    <w:rsid w:val="00C30933"/>
    <w:rsid w:val="00C30D03"/>
    <w:rsid w:val="00C30DC9"/>
    <w:rsid w:val="00C31298"/>
    <w:rsid w:val="00C31A4A"/>
    <w:rsid w:val="00C323EB"/>
    <w:rsid w:val="00C32595"/>
    <w:rsid w:val="00C32A94"/>
    <w:rsid w:val="00C335B6"/>
    <w:rsid w:val="00C33623"/>
    <w:rsid w:val="00C33877"/>
    <w:rsid w:val="00C33D5F"/>
    <w:rsid w:val="00C340CB"/>
    <w:rsid w:val="00C344F3"/>
    <w:rsid w:val="00C34B01"/>
    <w:rsid w:val="00C34B59"/>
    <w:rsid w:val="00C34CC5"/>
    <w:rsid w:val="00C34ED6"/>
    <w:rsid w:val="00C352EC"/>
    <w:rsid w:val="00C355B7"/>
    <w:rsid w:val="00C3577A"/>
    <w:rsid w:val="00C35ECC"/>
    <w:rsid w:val="00C35ED7"/>
    <w:rsid w:val="00C360DE"/>
    <w:rsid w:val="00C362D6"/>
    <w:rsid w:val="00C364CA"/>
    <w:rsid w:val="00C36718"/>
    <w:rsid w:val="00C36FD6"/>
    <w:rsid w:val="00C37408"/>
    <w:rsid w:val="00C408E9"/>
    <w:rsid w:val="00C4120E"/>
    <w:rsid w:val="00C4156F"/>
    <w:rsid w:val="00C416E0"/>
    <w:rsid w:val="00C420AB"/>
    <w:rsid w:val="00C4227B"/>
    <w:rsid w:val="00C4286B"/>
    <w:rsid w:val="00C42922"/>
    <w:rsid w:val="00C42A9A"/>
    <w:rsid w:val="00C42D53"/>
    <w:rsid w:val="00C42E37"/>
    <w:rsid w:val="00C4354C"/>
    <w:rsid w:val="00C43797"/>
    <w:rsid w:val="00C4386D"/>
    <w:rsid w:val="00C442D2"/>
    <w:rsid w:val="00C447B4"/>
    <w:rsid w:val="00C448EF"/>
    <w:rsid w:val="00C44A96"/>
    <w:rsid w:val="00C44EB5"/>
    <w:rsid w:val="00C45332"/>
    <w:rsid w:val="00C45E93"/>
    <w:rsid w:val="00C464C9"/>
    <w:rsid w:val="00C46C20"/>
    <w:rsid w:val="00C46CF6"/>
    <w:rsid w:val="00C4702E"/>
    <w:rsid w:val="00C4712A"/>
    <w:rsid w:val="00C47A5F"/>
    <w:rsid w:val="00C47A72"/>
    <w:rsid w:val="00C47F75"/>
    <w:rsid w:val="00C50777"/>
    <w:rsid w:val="00C50D42"/>
    <w:rsid w:val="00C50DB8"/>
    <w:rsid w:val="00C50F9D"/>
    <w:rsid w:val="00C5136C"/>
    <w:rsid w:val="00C51A1D"/>
    <w:rsid w:val="00C51D24"/>
    <w:rsid w:val="00C52CB1"/>
    <w:rsid w:val="00C52D6F"/>
    <w:rsid w:val="00C52F85"/>
    <w:rsid w:val="00C535F7"/>
    <w:rsid w:val="00C53F7C"/>
    <w:rsid w:val="00C543F8"/>
    <w:rsid w:val="00C547FB"/>
    <w:rsid w:val="00C54C8A"/>
    <w:rsid w:val="00C54EA1"/>
    <w:rsid w:val="00C5522A"/>
    <w:rsid w:val="00C5530C"/>
    <w:rsid w:val="00C55C5A"/>
    <w:rsid w:val="00C563D5"/>
    <w:rsid w:val="00C566A7"/>
    <w:rsid w:val="00C56E0F"/>
    <w:rsid w:val="00C57649"/>
    <w:rsid w:val="00C577EE"/>
    <w:rsid w:val="00C57F6A"/>
    <w:rsid w:val="00C6005E"/>
    <w:rsid w:val="00C604A3"/>
    <w:rsid w:val="00C6094D"/>
    <w:rsid w:val="00C614B6"/>
    <w:rsid w:val="00C61DD6"/>
    <w:rsid w:val="00C62B73"/>
    <w:rsid w:val="00C62C32"/>
    <w:rsid w:val="00C62DA5"/>
    <w:rsid w:val="00C63009"/>
    <w:rsid w:val="00C63863"/>
    <w:rsid w:val="00C63B15"/>
    <w:rsid w:val="00C64507"/>
    <w:rsid w:val="00C64848"/>
    <w:rsid w:val="00C648F6"/>
    <w:rsid w:val="00C65678"/>
    <w:rsid w:val="00C65884"/>
    <w:rsid w:val="00C65B3D"/>
    <w:rsid w:val="00C65BC3"/>
    <w:rsid w:val="00C65D7B"/>
    <w:rsid w:val="00C65DD9"/>
    <w:rsid w:val="00C668FB"/>
    <w:rsid w:val="00C66AF1"/>
    <w:rsid w:val="00C67A4C"/>
    <w:rsid w:val="00C67E17"/>
    <w:rsid w:val="00C702D4"/>
    <w:rsid w:val="00C70735"/>
    <w:rsid w:val="00C708E2"/>
    <w:rsid w:val="00C70D35"/>
    <w:rsid w:val="00C716E0"/>
    <w:rsid w:val="00C71C74"/>
    <w:rsid w:val="00C71D47"/>
    <w:rsid w:val="00C71EA7"/>
    <w:rsid w:val="00C721E0"/>
    <w:rsid w:val="00C72453"/>
    <w:rsid w:val="00C7337D"/>
    <w:rsid w:val="00C7353E"/>
    <w:rsid w:val="00C7362B"/>
    <w:rsid w:val="00C73742"/>
    <w:rsid w:val="00C739F7"/>
    <w:rsid w:val="00C73D1B"/>
    <w:rsid w:val="00C741B7"/>
    <w:rsid w:val="00C7580F"/>
    <w:rsid w:val="00C75AEE"/>
    <w:rsid w:val="00C75D0C"/>
    <w:rsid w:val="00C75F87"/>
    <w:rsid w:val="00C76AA0"/>
    <w:rsid w:val="00C76B25"/>
    <w:rsid w:val="00C76B49"/>
    <w:rsid w:val="00C76C0B"/>
    <w:rsid w:val="00C7738A"/>
    <w:rsid w:val="00C77742"/>
    <w:rsid w:val="00C77852"/>
    <w:rsid w:val="00C7797E"/>
    <w:rsid w:val="00C77A4D"/>
    <w:rsid w:val="00C77D1A"/>
    <w:rsid w:val="00C77FB0"/>
    <w:rsid w:val="00C8025F"/>
    <w:rsid w:val="00C8031F"/>
    <w:rsid w:val="00C803FA"/>
    <w:rsid w:val="00C8054F"/>
    <w:rsid w:val="00C80595"/>
    <w:rsid w:val="00C80F33"/>
    <w:rsid w:val="00C81648"/>
    <w:rsid w:val="00C81651"/>
    <w:rsid w:val="00C81B06"/>
    <w:rsid w:val="00C81E7A"/>
    <w:rsid w:val="00C8240C"/>
    <w:rsid w:val="00C82D16"/>
    <w:rsid w:val="00C82EC0"/>
    <w:rsid w:val="00C831B4"/>
    <w:rsid w:val="00C83597"/>
    <w:rsid w:val="00C83ABA"/>
    <w:rsid w:val="00C83C78"/>
    <w:rsid w:val="00C83E79"/>
    <w:rsid w:val="00C83FEB"/>
    <w:rsid w:val="00C8408A"/>
    <w:rsid w:val="00C840D2"/>
    <w:rsid w:val="00C84574"/>
    <w:rsid w:val="00C8460F"/>
    <w:rsid w:val="00C8531C"/>
    <w:rsid w:val="00C854BA"/>
    <w:rsid w:val="00C85E35"/>
    <w:rsid w:val="00C85FF0"/>
    <w:rsid w:val="00C86126"/>
    <w:rsid w:val="00C8634F"/>
    <w:rsid w:val="00C86C9C"/>
    <w:rsid w:val="00C874CE"/>
    <w:rsid w:val="00C874FE"/>
    <w:rsid w:val="00C87954"/>
    <w:rsid w:val="00C90196"/>
    <w:rsid w:val="00C901DE"/>
    <w:rsid w:val="00C90A0E"/>
    <w:rsid w:val="00C91129"/>
    <w:rsid w:val="00C91429"/>
    <w:rsid w:val="00C91754"/>
    <w:rsid w:val="00C9199C"/>
    <w:rsid w:val="00C92270"/>
    <w:rsid w:val="00C92830"/>
    <w:rsid w:val="00C92A7E"/>
    <w:rsid w:val="00C92AB8"/>
    <w:rsid w:val="00C92BD2"/>
    <w:rsid w:val="00C92EA2"/>
    <w:rsid w:val="00C93C00"/>
    <w:rsid w:val="00C93C6A"/>
    <w:rsid w:val="00C94637"/>
    <w:rsid w:val="00C9471A"/>
    <w:rsid w:val="00C947A9"/>
    <w:rsid w:val="00C94871"/>
    <w:rsid w:val="00C94BE2"/>
    <w:rsid w:val="00C94C45"/>
    <w:rsid w:val="00C95310"/>
    <w:rsid w:val="00C95518"/>
    <w:rsid w:val="00C95900"/>
    <w:rsid w:val="00C95BE5"/>
    <w:rsid w:val="00C95DE5"/>
    <w:rsid w:val="00C95E9F"/>
    <w:rsid w:val="00C960E7"/>
    <w:rsid w:val="00C96160"/>
    <w:rsid w:val="00C963CC"/>
    <w:rsid w:val="00C965CB"/>
    <w:rsid w:val="00C96864"/>
    <w:rsid w:val="00C96DD4"/>
    <w:rsid w:val="00C9768E"/>
    <w:rsid w:val="00C97CDD"/>
    <w:rsid w:val="00CA0491"/>
    <w:rsid w:val="00CA04F9"/>
    <w:rsid w:val="00CA07EB"/>
    <w:rsid w:val="00CA0A3E"/>
    <w:rsid w:val="00CA0DCC"/>
    <w:rsid w:val="00CA12F6"/>
    <w:rsid w:val="00CA1341"/>
    <w:rsid w:val="00CA18D9"/>
    <w:rsid w:val="00CA1EB4"/>
    <w:rsid w:val="00CA2241"/>
    <w:rsid w:val="00CA257C"/>
    <w:rsid w:val="00CA3816"/>
    <w:rsid w:val="00CA42C2"/>
    <w:rsid w:val="00CA4FFE"/>
    <w:rsid w:val="00CA537F"/>
    <w:rsid w:val="00CA5809"/>
    <w:rsid w:val="00CA5C80"/>
    <w:rsid w:val="00CA6028"/>
    <w:rsid w:val="00CA6ACA"/>
    <w:rsid w:val="00CA7103"/>
    <w:rsid w:val="00CA792F"/>
    <w:rsid w:val="00CA79FC"/>
    <w:rsid w:val="00CB0220"/>
    <w:rsid w:val="00CB0650"/>
    <w:rsid w:val="00CB066C"/>
    <w:rsid w:val="00CB06E4"/>
    <w:rsid w:val="00CB0793"/>
    <w:rsid w:val="00CB12A0"/>
    <w:rsid w:val="00CB1440"/>
    <w:rsid w:val="00CB1621"/>
    <w:rsid w:val="00CB298E"/>
    <w:rsid w:val="00CB2ADC"/>
    <w:rsid w:val="00CB2D4D"/>
    <w:rsid w:val="00CB2DBF"/>
    <w:rsid w:val="00CB2EEC"/>
    <w:rsid w:val="00CB32BB"/>
    <w:rsid w:val="00CB3493"/>
    <w:rsid w:val="00CB37B5"/>
    <w:rsid w:val="00CB3C9F"/>
    <w:rsid w:val="00CB40CA"/>
    <w:rsid w:val="00CB4228"/>
    <w:rsid w:val="00CB4459"/>
    <w:rsid w:val="00CB5414"/>
    <w:rsid w:val="00CB547D"/>
    <w:rsid w:val="00CB63B7"/>
    <w:rsid w:val="00CB67BF"/>
    <w:rsid w:val="00CB72F5"/>
    <w:rsid w:val="00CB7786"/>
    <w:rsid w:val="00CB7E9B"/>
    <w:rsid w:val="00CC019E"/>
    <w:rsid w:val="00CC01BD"/>
    <w:rsid w:val="00CC09F1"/>
    <w:rsid w:val="00CC0CAF"/>
    <w:rsid w:val="00CC0FAE"/>
    <w:rsid w:val="00CC1015"/>
    <w:rsid w:val="00CC1113"/>
    <w:rsid w:val="00CC1C21"/>
    <w:rsid w:val="00CC1F86"/>
    <w:rsid w:val="00CC2298"/>
    <w:rsid w:val="00CC2558"/>
    <w:rsid w:val="00CC29BA"/>
    <w:rsid w:val="00CC2C9F"/>
    <w:rsid w:val="00CC2EB9"/>
    <w:rsid w:val="00CC3099"/>
    <w:rsid w:val="00CC3598"/>
    <w:rsid w:val="00CC365B"/>
    <w:rsid w:val="00CC366A"/>
    <w:rsid w:val="00CC3AC4"/>
    <w:rsid w:val="00CC3D4E"/>
    <w:rsid w:val="00CC3DCE"/>
    <w:rsid w:val="00CC3F0E"/>
    <w:rsid w:val="00CC3F72"/>
    <w:rsid w:val="00CC44D7"/>
    <w:rsid w:val="00CC46C9"/>
    <w:rsid w:val="00CC48C3"/>
    <w:rsid w:val="00CC4E14"/>
    <w:rsid w:val="00CC56CF"/>
    <w:rsid w:val="00CC5749"/>
    <w:rsid w:val="00CC5ACA"/>
    <w:rsid w:val="00CC5DDD"/>
    <w:rsid w:val="00CC5F03"/>
    <w:rsid w:val="00CC634D"/>
    <w:rsid w:val="00CC6B6A"/>
    <w:rsid w:val="00CC7053"/>
    <w:rsid w:val="00CC70B0"/>
    <w:rsid w:val="00CC7596"/>
    <w:rsid w:val="00CC7F63"/>
    <w:rsid w:val="00CD0221"/>
    <w:rsid w:val="00CD0DD1"/>
    <w:rsid w:val="00CD10EA"/>
    <w:rsid w:val="00CD124C"/>
    <w:rsid w:val="00CD1D58"/>
    <w:rsid w:val="00CD1F32"/>
    <w:rsid w:val="00CD21A7"/>
    <w:rsid w:val="00CD267E"/>
    <w:rsid w:val="00CD26FC"/>
    <w:rsid w:val="00CD27DA"/>
    <w:rsid w:val="00CD2C19"/>
    <w:rsid w:val="00CD2D30"/>
    <w:rsid w:val="00CD3208"/>
    <w:rsid w:val="00CD3CA1"/>
    <w:rsid w:val="00CD4690"/>
    <w:rsid w:val="00CD4FEB"/>
    <w:rsid w:val="00CD5B7F"/>
    <w:rsid w:val="00CD5FE6"/>
    <w:rsid w:val="00CD64B0"/>
    <w:rsid w:val="00CD74E1"/>
    <w:rsid w:val="00CD7834"/>
    <w:rsid w:val="00CD78A8"/>
    <w:rsid w:val="00CD798F"/>
    <w:rsid w:val="00CD7A26"/>
    <w:rsid w:val="00CD7EF9"/>
    <w:rsid w:val="00CD7F4D"/>
    <w:rsid w:val="00CE003F"/>
    <w:rsid w:val="00CE047C"/>
    <w:rsid w:val="00CE06F3"/>
    <w:rsid w:val="00CE0987"/>
    <w:rsid w:val="00CE0AC0"/>
    <w:rsid w:val="00CE0E26"/>
    <w:rsid w:val="00CE1146"/>
    <w:rsid w:val="00CE1572"/>
    <w:rsid w:val="00CE16CD"/>
    <w:rsid w:val="00CE18F3"/>
    <w:rsid w:val="00CE25FC"/>
    <w:rsid w:val="00CE291D"/>
    <w:rsid w:val="00CE293C"/>
    <w:rsid w:val="00CE2CF1"/>
    <w:rsid w:val="00CE2F0E"/>
    <w:rsid w:val="00CE362C"/>
    <w:rsid w:val="00CE403C"/>
    <w:rsid w:val="00CE4677"/>
    <w:rsid w:val="00CE4ABD"/>
    <w:rsid w:val="00CE56D9"/>
    <w:rsid w:val="00CE5EF2"/>
    <w:rsid w:val="00CE5F76"/>
    <w:rsid w:val="00CE6809"/>
    <w:rsid w:val="00CE6EE8"/>
    <w:rsid w:val="00CE729A"/>
    <w:rsid w:val="00CE7589"/>
    <w:rsid w:val="00CE759C"/>
    <w:rsid w:val="00CE7AF9"/>
    <w:rsid w:val="00CE7BCC"/>
    <w:rsid w:val="00CF059F"/>
    <w:rsid w:val="00CF064B"/>
    <w:rsid w:val="00CF0C67"/>
    <w:rsid w:val="00CF19B2"/>
    <w:rsid w:val="00CF1B43"/>
    <w:rsid w:val="00CF1DD7"/>
    <w:rsid w:val="00CF1E31"/>
    <w:rsid w:val="00CF231E"/>
    <w:rsid w:val="00CF259B"/>
    <w:rsid w:val="00CF2653"/>
    <w:rsid w:val="00CF2CB7"/>
    <w:rsid w:val="00CF389A"/>
    <w:rsid w:val="00CF3BD9"/>
    <w:rsid w:val="00CF42CC"/>
    <w:rsid w:val="00CF443D"/>
    <w:rsid w:val="00CF4CBC"/>
    <w:rsid w:val="00CF4F9D"/>
    <w:rsid w:val="00CF50E1"/>
    <w:rsid w:val="00CF5235"/>
    <w:rsid w:val="00CF560F"/>
    <w:rsid w:val="00CF5D86"/>
    <w:rsid w:val="00CF5D9C"/>
    <w:rsid w:val="00CF6DD0"/>
    <w:rsid w:val="00CF75B1"/>
    <w:rsid w:val="00CF7787"/>
    <w:rsid w:val="00CF7C5A"/>
    <w:rsid w:val="00CF7D4D"/>
    <w:rsid w:val="00D005F7"/>
    <w:rsid w:val="00D008B5"/>
    <w:rsid w:val="00D00E65"/>
    <w:rsid w:val="00D0136A"/>
    <w:rsid w:val="00D015FB"/>
    <w:rsid w:val="00D016F2"/>
    <w:rsid w:val="00D019AB"/>
    <w:rsid w:val="00D01AD2"/>
    <w:rsid w:val="00D0258A"/>
    <w:rsid w:val="00D02602"/>
    <w:rsid w:val="00D02B7E"/>
    <w:rsid w:val="00D02E06"/>
    <w:rsid w:val="00D02E45"/>
    <w:rsid w:val="00D03154"/>
    <w:rsid w:val="00D03B99"/>
    <w:rsid w:val="00D03EBA"/>
    <w:rsid w:val="00D04347"/>
    <w:rsid w:val="00D04D79"/>
    <w:rsid w:val="00D05446"/>
    <w:rsid w:val="00D0578C"/>
    <w:rsid w:val="00D0586B"/>
    <w:rsid w:val="00D05918"/>
    <w:rsid w:val="00D06F36"/>
    <w:rsid w:val="00D072D9"/>
    <w:rsid w:val="00D074B6"/>
    <w:rsid w:val="00D07655"/>
    <w:rsid w:val="00D1013E"/>
    <w:rsid w:val="00D10B04"/>
    <w:rsid w:val="00D11363"/>
    <w:rsid w:val="00D115C0"/>
    <w:rsid w:val="00D1172F"/>
    <w:rsid w:val="00D11909"/>
    <w:rsid w:val="00D11C8F"/>
    <w:rsid w:val="00D12148"/>
    <w:rsid w:val="00D1274E"/>
    <w:rsid w:val="00D12BE0"/>
    <w:rsid w:val="00D12E8A"/>
    <w:rsid w:val="00D13067"/>
    <w:rsid w:val="00D13089"/>
    <w:rsid w:val="00D13290"/>
    <w:rsid w:val="00D135DA"/>
    <w:rsid w:val="00D13751"/>
    <w:rsid w:val="00D137CE"/>
    <w:rsid w:val="00D13D03"/>
    <w:rsid w:val="00D1416A"/>
    <w:rsid w:val="00D14179"/>
    <w:rsid w:val="00D14436"/>
    <w:rsid w:val="00D14451"/>
    <w:rsid w:val="00D144A6"/>
    <w:rsid w:val="00D146C1"/>
    <w:rsid w:val="00D14B40"/>
    <w:rsid w:val="00D14B50"/>
    <w:rsid w:val="00D14DF6"/>
    <w:rsid w:val="00D165CA"/>
    <w:rsid w:val="00D16990"/>
    <w:rsid w:val="00D16E9B"/>
    <w:rsid w:val="00D2043E"/>
    <w:rsid w:val="00D20508"/>
    <w:rsid w:val="00D20788"/>
    <w:rsid w:val="00D20BCF"/>
    <w:rsid w:val="00D20D25"/>
    <w:rsid w:val="00D20EAC"/>
    <w:rsid w:val="00D20F67"/>
    <w:rsid w:val="00D21560"/>
    <w:rsid w:val="00D216F6"/>
    <w:rsid w:val="00D21C26"/>
    <w:rsid w:val="00D21E28"/>
    <w:rsid w:val="00D220E1"/>
    <w:rsid w:val="00D22174"/>
    <w:rsid w:val="00D222D0"/>
    <w:rsid w:val="00D22B66"/>
    <w:rsid w:val="00D234BD"/>
    <w:rsid w:val="00D23833"/>
    <w:rsid w:val="00D238D5"/>
    <w:rsid w:val="00D23DE7"/>
    <w:rsid w:val="00D24AB0"/>
    <w:rsid w:val="00D24F7A"/>
    <w:rsid w:val="00D25411"/>
    <w:rsid w:val="00D254B3"/>
    <w:rsid w:val="00D25537"/>
    <w:rsid w:val="00D25887"/>
    <w:rsid w:val="00D25B91"/>
    <w:rsid w:val="00D260F9"/>
    <w:rsid w:val="00D26B12"/>
    <w:rsid w:val="00D27127"/>
    <w:rsid w:val="00D2714D"/>
    <w:rsid w:val="00D271C0"/>
    <w:rsid w:val="00D27C25"/>
    <w:rsid w:val="00D305D9"/>
    <w:rsid w:val="00D30727"/>
    <w:rsid w:val="00D30EFA"/>
    <w:rsid w:val="00D31069"/>
    <w:rsid w:val="00D315A8"/>
    <w:rsid w:val="00D31E90"/>
    <w:rsid w:val="00D324C6"/>
    <w:rsid w:val="00D325B6"/>
    <w:rsid w:val="00D32642"/>
    <w:rsid w:val="00D3278D"/>
    <w:rsid w:val="00D32A2B"/>
    <w:rsid w:val="00D32A6F"/>
    <w:rsid w:val="00D32C1A"/>
    <w:rsid w:val="00D33AAB"/>
    <w:rsid w:val="00D33CDF"/>
    <w:rsid w:val="00D342F4"/>
    <w:rsid w:val="00D35219"/>
    <w:rsid w:val="00D35B91"/>
    <w:rsid w:val="00D35C27"/>
    <w:rsid w:val="00D35C37"/>
    <w:rsid w:val="00D366D4"/>
    <w:rsid w:val="00D36DDF"/>
    <w:rsid w:val="00D37389"/>
    <w:rsid w:val="00D376EF"/>
    <w:rsid w:val="00D377D4"/>
    <w:rsid w:val="00D378D8"/>
    <w:rsid w:val="00D37D93"/>
    <w:rsid w:val="00D407B4"/>
    <w:rsid w:val="00D40A4B"/>
    <w:rsid w:val="00D40B11"/>
    <w:rsid w:val="00D40B1E"/>
    <w:rsid w:val="00D41302"/>
    <w:rsid w:val="00D41438"/>
    <w:rsid w:val="00D417E3"/>
    <w:rsid w:val="00D418DD"/>
    <w:rsid w:val="00D423E5"/>
    <w:rsid w:val="00D42794"/>
    <w:rsid w:val="00D42821"/>
    <w:rsid w:val="00D42AB3"/>
    <w:rsid w:val="00D42B1A"/>
    <w:rsid w:val="00D42EE8"/>
    <w:rsid w:val="00D4328F"/>
    <w:rsid w:val="00D432BE"/>
    <w:rsid w:val="00D435D0"/>
    <w:rsid w:val="00D44077"/>
    <w:rsid w:val="00D44098"/>
    <w:rsid w:val="00D446A2"/>
    <w:rsid w:val="00D446EE"/>
    <w:rsid w:val="00D448A4"/>
    <w:rsid w:val="00D44DF5"/>
    <w:rsid w:val="00D450F8"/>
    <w:rsid w:val="00D453A8"/>
    <w:rsid w:val="00D454E9"/>
    <w:rsid w:val="00D462AC"/>
    <w:rsid w:val="00D4675E"/>
    <w:rsid w:val="00D46A6C"/>
    <w:rsid w:val="00D46D7E"/>
    <w:rsid w:val="00D47065"/>
    <w:rsid w:val="00D472D4"/>
    <w:rsid w:val="00D473A8"/>
    <w:rsid w:val="00D4767D"/>
    <w:rsid w:val="00D5042D"/>
    <w:rsid w:val="00D50AF8"/>
    <w:rsid w:val="00D50AFA"/>
    <w:rsid w:val="00D50FFD"/>
    <w:rsid w:val="00D511C0"/>
    <w:rsid w:val="00D51513"/>
    <w:rsid w:val="00D5164A"/>
    <w:rsid w:val="00D51809"/>
    <w:rsid w:val="00D51CDB"/>
    <w:rsid w:val="00D51FA7"/>
    <w:rsid w:val="00D520FA"/>
    <w:rsid w:val="00D52A67"/>
    <w:rsid w:val="00D52E08"/>
    <w:rsid w:val="00D530E7"/>
    <w:rsid w:val="00D531E8"/>
    <w:rsid w:val="00D54BE6"/>
    <w:rsid w:val="00D54EA2"/>
    <w:rsid w:val="00D54F92"/>
    <w:rsid w:val="00D551D2"/>
    <w:rsid w:val="00D55331"/>
    <w:rsid w:val="00D55943"/>
    <w:rsid w:val="00D565FC"/>
    <w:rsid w:val="00D5745A"/>
    <w:rsid w:val="00D57560"/>
    <w:rsid w:val="00D57613"/>
    <w:rsid w:val="00D57614"/>
    <w:rsid w:val="00D5789D"/>
    <w:rsid w:val="00D57A5F"/>
    <w:rsid w:val="00D57C99"/>
    <w:rsid w:val="00D60008"/>
    <w:rsid w:val="00D60263"/>
    <w:rsid w:val="00D6030E"/>
    <w:rsid w:val="00D60DF6"/>
    <w:rsid w:val="00D616F8"/>
    <w:rsid w:val="00D6170B"/>
    <w:rsid w:val="00D617DC"/>
    <w:rsid w:val="00D61CF4"/>
    <w:rsid w:val="00D627E0"/>
    <w:rsid w:val="00D628C9"/>
    <w:rsid w:val="00D62A6B"/>
    <w:rsid w:val="00D62B35"/>
    <w:rsid w:val="00D63415"/>
    <w:rsid w:val="00D63ADF"/>
    <w:rsid w:val="00D63FCA"/>
    <w:rsid w:val="00D6444D"/>
    <w:rsid w:val="00D64496"/>
    <w:rsid w:val="00D6460F"/>
    <w:rsid w:val="00D6499C"/>
    <w:rsid w:val="00D64DA0"/>
    <w:rsid w:val="00D64FFC"/>
    <w:rsid w:val="00D65168"/>
    <w:rsid w:val="00D651F4"/>
    <w:rsid w:val="00D6646A"/>
    <w:rsid w:val="00D6662A"/>
    <w:rsid w:val="00D66A63"/>
    <w:rsid w:val="00D66DE2"/>
    <w:rsid w:val="00D670D5"/>
    <w:rsid w:val="00D700B6"/>
    <w:rsid w:val="00D711FB"/>
    <w:rsid w:val="00D71671"/>
    <w:rsid w:val="00D716DE"/>
    <w:rsid w:val="00D7189E"/>
    <w:rsid w:val="00D71AA8"/>
    <w:rsid w:val="00D722D5"/>
    <w:rsid w:val="00D723B1"/>
    <w:rsid w:val="00D723DE"/>
    <w:rsid w:val="00D72C6A"/>
    <w:rsid w:val="00D72EBF"/>
    <w:rsid w:val="00D73719"/>
    <w:rsid w:val="00D73847"/>
    <w:rsid w:val="00D73A68"/>
    <w:rsid w:val="00D73E76"/>
    <w:rsid w:val="00D74395"/>
    <w:rsid w:val="00D743E1"/>
    <w:rsid w:val="00D74610"/>
    <w:rsid w:val="00D7470C"/>
    <w:rsid w:val="00D749D2"/>
    <w:rsid w:val="00D74F32"/>
    <w:rsid w:val="00D753E4"/>
    <w:rsid w:val="00D7570F"/>
    <w:rsid w:val="00D75B75"/>
    <w:rsid w:val="00D75DA9"/>
    <w:rsid w:val="00D7618A"/>
    <w:rsid w:val="00D76567"/>
    <w:rsid w:val="00D769A3"/>
    <w:rsid w:val="00D77186"/>
    <w:rsid w:val="00D775C3"/>
    <w:rsid w:val="00D7786C"/>
    <w:rsid w:val="00D80149"/>
    <w:rsid w:val="00D80A1F"/>
    <w:rsid w:val="00D80CDC"/>
    <w:rsid w:val="00D80EDD"/>
    <w:rsid w:val="00D8115D"/>
    <w:rsid w:val="00D81207"/>
    <w:rsid w:val="00D813C1"/>
    <w:rsid w:val="00D815B7"/>
    <w:rsid w:val="00D8182C"/>
    <w:rsid w:val="00D81957"/>
    <w:rsid w:val="00D81E91"/>
    <w:rsid w:val="00D81EA8"/>
    <w:rsid w:val="00D821D7"/>
    <w:rsid w:val="00D82880"/>
    <w:rsid w:val="00D82C15"/>
    <w:rsid w:val="00D82C53"/>
    <w:rsid w:val="00D82F5E"/>
    <w:rsid w:val="00D834A6"/>
    <w:rsid w:val="00D836FB"/>
    <w:rsid w:val="00D83FD6"/>
    <w:rsid w:val="00D842DB"/>
    <w:rsid w:val="00D84400"/>
    <w:rsid w:val="00D849A0"/>
    <w:rsid w:val="00D84AD2"/>
    <w:rsid w:val="00D85DED"/>
    <w:rsid w:val="00D86301"/>
    <w:rsid w:val="00D866C4"/>
    <w:rsid w:val="00D866F7"/>
    <w:rsid w:val="00D8689F"/>
    <w:rsid w:val="00D868BD"/>
    <w:rsid w:val="00D870D3"/>
    <w:rsid w:val="00D87660"/>
    <w:rsid w:val="00D87DA9"/>
    <w:rsid w:val="00D87DF6"/>
    <w:rsid w:val="00D906BA"/>
    <w:rsid w:val="00D910B7"/>
    <w:rsid w:val="00D917EA"/>
    <w:rsid w:val="00D91F0E"/>
    <w:rsid w:val="00D927B6"/>
    <w:rsid w:val="00D928BA"/>
    <w:rsid w:val="00D92E52"/>
    <w:rsid w:val="00D930F2"/>
    <w:rsid w:val="00D93211"/>
    <w:rsid w:val="00D932C3"/>
    <w:rsid w:val="00D936AA"/>
    <w:rsid w:val="00D93EFA"/>
    <w:rsid w:val="00D942E2"/>
    <w:rsid w:val="00D94EDB"/>
    <w:rsid w:val="00D95B0A"/>
    <w:rsid w:val="00D96B04"/>
    <w:rsid w:val="00D96F35"/>
    <w:rsid w:val="00D96F99"/>
    <w:rsid w:val="00D97075"/>
    <w:rsid w:val="00D970E3"/>
    <w:rsid w:val="00D979E0"/>
    <w:rsid w:val="00D97E50"/>
    <w:rsid w:val="00DA0C28"/>
    <w:rsid w:val="00DA195A"/>
    <w:rsid w:val="00DA1FD2"/>
    <w:rsid w:val="00DA1FE7"/>
    <w:rsid w:val="00DA2849"/>
    <w:rsid w:val="00DA2924"/>
    <w:rsid w:val="00DA2C8D"/>
    <w:rsid w:val="00DA3A70"/>
    <w:rsid w:val="00DA3AB7"/>
    <w:rsid w:val="00DA3CC5"/>
    <w:rsid w:val="00DA3E20"/>
    <w:rsid w:val="00DA4ABF"/>
    <w:rsid w:val="00DA4F6C"/>
    <w:rsid w:val="00DA52A6"/>
    <w:rsid w:val="00DA53F2"/>
    <w:rsid w:val="00DA5A80"/>
    <w:rsid w:val="00DA617E"/>
    <w:rsid w:val="00DA6C33"/>
    <w:rsid w:val="00DA714A"/>
    <w:rsid w:val="00DA7490"/>
    <w:rsid w:val="00DA763F"/>
    <w:rsid w:val="00DA7920"/>
    <w:rsid w:val="00DA7B3B"/>
    <w:rsid w:val="00DA7DFD"/>
    <w:rsid w:val="00DA7FC3"/>
    <w:rsid w:val="00DB01F8"/>
    <w:rsid w:val="00DB03CC"/>
    <w:rsid w:val="00DB059F"/>
    <w:rsid w:val="00DB0F63"/>
    <w:rsid w:val="00DB148E"/>
    <w:rsid w:val="00DB1850"/>
    <w:rsid w:val="00DB2206"/>
    <w:rsid w:val="00DB22F6"/>
    <w:rsid w:val="00DB2BBA"/>
    <w:rsid w:val="00DB3353"/>
    <w:rsid w:val="00DB43D6"/>
    <w:rsid w:val="00DB4573"/>
    <w:rsid w:val="00DB469F"/>
    <w:rsid w:val="00DB46E3"/>
    <w:rsid w:val="00DB4CB4"/>
    <w:rsid w:val="00DB555B"/>
    <w:rsid w:val="00DB76EF"/>
    <w:rsid w:val="00DB7926"/>
    <w:rsid w:val="00DC0491"/>
    <w:rsid w:val="00DC077B"/>
    <w:rsid w:val="00DC0EBB"/>
    <w:rsid w:val="00DC0FFD"/>
    <w:rsid w:val="00DC1AF4"/>
    <w:rsid w:val="00DC1BFD"/>
    <w:rsid w:val="00DC2564"/>
    <w:rsid w:val="00DC27C4"/>
    <w:rsid w:val="00DC36C0"/>
    <w:rsid w:val="00DC38C5"/>
    <w:rsid w:val="00DC3D2F"/>
    <w:rsid w:val="00DC3DA8"/>
    <w:rsid w:val="00DC47EC"/>
    <w:rsid w:val="00DC4D07"/>
    <w:rsid w:val="00DC4DF4"/>
    <w:rsid w:val="00DC5D8B"/>
    <w:rsid w:val="00DC6394"/>
    <w:rsid w:val="00DC686F"/>
    <w:rsid w:val="00DC6955"/>
    <w:rsid w:val="00DC695B"/>
    <w:rsid w:val="00DC6B04"/>
    <w:rsid w:val="00DC712C"/>
    <w:rsid w:val="00DC7318"/>
    <w:rsid w:val="00DC744F"/>
    <w:rsid w:val="00DC769E"/>
    <w:rsid w:val="00DC7D2C"/>
    <w:rsid w:val="00DD0E15"/>
    <w:rsid w:val="00DD0E7B"/>
    <w:rsid w:val="00DD10E4"/>
    <w:rsid w:val="00DD11EF"/>
    <w:rsid w:val="00DD187D"/>
    <w:rsid w:val="00DD20E7"/>
    <w:rsid w:val="00DD2316"/>
    <w:rsid w:val="00DD2A4A"/>
    <w:rsid w:val="00DD2C0D"/>
    <w:rsid w:val="00DD2C53"/>
    <w:rsid w:val="00DD2D3D"/>
    <w:rsid w:val="00DD2EA3"/>
    <w:rsid w:val="00DD3702"/>
    <w:rsid w:val="00DD3793"/>
    <w:rsid w:val="00DD3893"/>
    <w:rsid w:val="00DD3C5B"/>
    <w:rsid w:val="00DD3FE7"/>
    <w:rsid w:val="00DD41D4"/>
    <w:rsid w:val="00DD45EC"/>
    <w:rsid w:val="00DD4C2D"/>
    <w:rsid w:val="00DD4CAB"/>
    <w:rsid w:val="00DD5145"/>
    <w:rsid w:val="00DD533F"/>
    <w:rsid w:val="00DD5D5E"/>
    <w:rsid w:val="00DD62F7"/>
    <w:rsid w:val="00DD686B"/>
    <w:rsid w:val="00DD6A2E"/>
    <w:rsid w:val="00DD6CFE"/>
    <w:rsid w:val="00DD6DAC"/>
    <w:rsid w:val="00DD793C"/>
    <w:rsid w:val="00DD7F5B"/>
    <w:rsid w:val="00DE07A4"/>
    <w:rsid w:val="00DE07F2"/>
    <w:rsid w:val="00DE07F6"/>
    <w:rsid w:val="00DE0DA6"/>
    <w:rsid w:val="00DE1044"/>
    <w:rsid w:val="00DE113B"/>
    <w:rsid w:val="00DE11BF"/>
    <w:rsid w:val="00DE1622"/>
    <w:rsid w:val="00DE199A"/>
    <w:rsid w:val="00DE1B54"/>
    <w:rsid w:val="00DE1CF2"/>
    <w:rsid w:val="00DE2B4D"/>
    <w:rsid w:val="00DE2D2E"/>
    <w:rsid w:val="00DE2E78"/>
    <w:rsid w:val="00DE343D"/>
    <w:rsid w:val="00DE3C14"/>
    <w:rsid w:val="00DE41AB"/>
    <w:rsid w:val="00DE4320"/>
    <w:rsid w:val="00DE44BA"/>
    <w:rsid w:val="00DE52F5"/>
    <w:rsid w:val="00DE539E"/>
    <w:rsid w:val="00DE58E1"/>
    <w:rsid w:val="00DE616B"/>
    <w:rsid w:val="00DE64D8"/>
    <w:rsid w:val="00DE6B7A"/>
    <w:rsid w:val="00DE6C15"/>
    <w:rsid w:val="00DE6DBF"/>
    <w:rsid w:val="00DF0C8C"/>
    <w:rsid w:val="00DF102A"/>
    <w:rsid w:val="00DF15FF"/>
    <w:rsid w:val="00DF1981"/>
    <w:rsid w:val="00DF1F1E"/>
    <w:rsid w:val="00DF1FB8"/>
    <w:rsid w:val="00DF214A"/>
    <w:rsid w:val="00DF2432"/>
    <w:rsid w:val="00DF259A"/>
    <w:rsid w:val="00DF27B7"/>
    <w:rsid w:val="00DF28E3"/>
    <w:rsid w:val="00DF29C2"/>
    <w:rsid w:val="00DF38A8"/>
    <w:rsid w:val="00DF3A52"/>
    <w:rsid w:val="00DF43CC"/>
    <w:rsid w:val="00DF4B84"/>
    <w:rsid w:val="00DF4B96"/>
    <w:rsid w:val="00DF52D1"/>
    <w:rsid w:val="00DF5391"/>
    <w:rsid w:val="00DF5671"/>
    <w:rsid w:val="00DF58DB"/>
    <w:rsid w:val="00DF5F4B"/>
    <w:rsid w:val="00DF65A4"/>
    <w:rsid w:val="00DF6952"/>
    <w:rsid w:val="00DF7BEF"/>
    <w:rsid w:val="00E0019D"/>
    <w:rsid w:val="00E00412"/>
    <w:rsid w:val="00E00DAA"/>
    <w:rsid w:val="00E0117D"/>
    <w:rsid w:val="00E0130E"/>
    <w:rsid w:val="00E01A37"/>
    <w:rsid w:val="00E01C4D"/>
    <w:rsid w:val="00E01D43"/>
    <w:rsid w:val="00E0233E"/>
    <w:rsid w:val="00E02BF0"/>
    <w:rsid w:val="00E03025"/>
    <w:rsid w:val="00E030BC"/>
    <w:rsid w:val="00E03291"/>
    <w:rsid w:val="00E032DA"/>
    <w:rsid w:val="00E03629"/>
    <w:rsid w:val="00E03890"/>
    <w:rsid w:val="00E038BA"/>
    <w:rsid w:val="00E03AD6"/>
    <w:rsid w:val="00E03E0E"/>
    <w:rsid w:val="00E043B4"/>
    <w:rsid w:val="00E049F4"/>
    <w:rsid w:val="00E05206"/>
    <w:rsid w:val="00E05954"/>
    <w:rsid w:val="00E06B7A"/>
    <w:rsid w:val="00E06C3F"/>
    <w:rsid w:val="00E06D90"/>
    <w:rsid w:val="00E06E49"/>
    <w:rsid w:val="00E06EB6"/>
    <w:rsid w:val="00E07377"/>
    <w:rsid w:val="00E07782"/>
    <w:rsid w:val="00E07832"/>
    <w:rsid w:val="00E07B67"/>
    <w:rsid w:val="00E10147"/>
    <w:rsid w:val="00E102C4"/>
    <w:rsid w:val="00E10460"/>
    <w:rsid w:val="00E10641"/>
    <w:rsid w:val="00E106C5"/>
    <w:rsid w:val="00E10760"/>
    <w:rsid w:val="00E10E68"/>
    <w:rsid w:val="00E11013"/>
    <w:rsid w:val="00E11161"/>
    <w:rsid w:val="00E114B8"/>
    <w:rsid w:val="00E11645"/>
    <w:rsid w:val="00E11AB4"/>
    <w:rsid w:val="00E11BC7"/>
    <w:rsid w:val="00E121B8"/>
    <w:rsid w:val="00E127F8"/>
    <w:rsid w:val="00E12C60"/>
    <w:rsid w:val="00E12E7E"/>
    <w:rsid w:val="00E139A8"/>
    <w:rsid w:val="00E14124"/>
    <w:rsid w:val="00E14A30"/>
    <w:rsid w:val="00E14EB9"/>
    <w:rsid w:val="00E15012"/>
    <w:rsid w:val="00E151CC"/>
    <w:rsid w:val="00E15820"/>
    <w:rsid w:val="00E15884"/>
    <w:rsid w:val="00E15ED0"/>
    <w:rsid w:val="00E167E4"/>
    <w:rsid w:val="00E16B4E"/>
    <w:rsid w:val="00E16E63"/>
    <w:rsid w:val="00E1724F"/>
    <w:rsid w:val="00E1783D"/>
    <w:rsid w:val="00E17BBA"/>
    <w:rsid w:val="00E17DB3"/>
    <w:rsid w:val="00E20850"/>
    <w:rsid w:val="00E20B9C"/>
    <w:rsid w:val="00E20DC8"/>
    <w:rsid w:val="00E20E86"/>
    <w:rsid w:val="00E20EF9"/>
    <w:rsid w:val="00E2135F"/>
    <w:rsid w:val="00E214A1"/>
    <w:rsid w:val="00E21618"/>
    <w:rsid w:val="00E21DA6"/>
    <w:rsid w:val="00E22084"/>
    <w:rsid w:val="00E2239E"/>
    <w:rsid w:val="00E22992"/>
    <w:rsid w:val="00E22BAC"/>
    <w:rsid w:val="00E2302F"/>
    <w:rsid w:val="00E24059"/>
    <w:rsid w:val="00E245A3"/>
    <w:rsid w:val="00E24685"/>
    <w:rsid w:val="00E24AB2"/>
    <w:rsid w:val="00E24C1E"/>
    <w:rsid w:val="00E24F95"/>
    <w:rsid w:val="00E25A5C"/>
    <w:rsid w:val="00E25C51"/>
    <w:rsid w:val="00E261F8"/>
    <w:rsid w:val="00E2658D"/>
    <w:rsid w:val="00E26B89"/>
    <w:rsid w:val="00E27117"/>
    <w:rsid w:val="00E27419"/>
    <w:rsid w:val="00E27688"/>
    <w:rsid w:val="00E27723"/>
    <w:rsid w:val="00E30420"/>
    <w:rsid w:val="00E304C8"/>
    <w:rsid w:val="00E30A4F"/>
    <w:rsid w:val="00E30C1C"/>
    <w:rsid w:val="00E30C4E"/>
    <w:rsid w:val="00E30EA7"/>
    <w:rsid w:val="00E30F01"/>
    <w:rsid w:val="00E310EF"/>
    <w:rsid w:val="00E314D9"/>
    <w:rsid w:val="00E318C6"/>
    <w:rsid w:val="00E31DD8"/>
    <w:rsid w:val="00E3222B"/>
    <w:rsid w:val="00E323FA"/>
    <w:rsid w:val="00E3288E"/>
    <w:rsid w:val="00E32B6A"/>
    <w:rsid w:val="00E32C39"/>
    <w:rsid w:val="00E33254"/>
    <w:rsid w:val="00E3359C"/>
    <w:rsid w:val="00E33F7E"/>
    <w:rsid w:val="00E33FE1"/>
    <w:rsid w:val="00E34077"/>
    <w:rsid w:val="00E345F8"/>
    <w:rsid w:val="00E35B56"/>
    <w:rsid w:val="00E35B7B"/>
    <w:rsid w:val="00E35D11"/>
    <w:rsid w:val="00E369DD"/>
    <w:rsid w:val="00E36CF3"/>
    <w:rsid w:val="00E37924"/>
    <w:rsid w:val="00E37FAC"/>
    <w:rsid w:val="00E400ED"/>
    <w:rsid w:val="00E40288"/>
    <w:rsid w:val="00E4032B"/>
    <w:rsid w:val="00E4035F"/>
    <w:rsid w:val="00E403FB"/>
    <w:rsid w:val="00E405AE"/>
    <w:rsid w:val="00E40833"/>
    <w:rsid w:val="00E41216"/>
    <w:rsid w:val="00E4134F"/>
    <w:rsid w:val="00E416FC"/>
    <w:rsid w:val="00E417CA"/>
    <w:rsid w:val="00E4239C"/>
    <w:rsid w:val="00E42A51"/>
    <w:rsid w:val="00E43096"/>
    <w:rsid w:val="00E439C5"/>
    <w:rsid w:val="00E440EC"/>
    <w:rsid w:val="00E4430B"/>
    <w:rsid w:val="00E447D7"/>
    <w:rsid w:val="00E44C15"/>
    <w:rsid w:val="00E44D19"/>
    <w:rsid w:val="00E45495"/>
    <w:rsid w:val="00E4637B"/>
    <w:rsid w:val="00E463FA"/>
    <w:rsid w:val="00E46E67"/>
    <w:rsid w:val="00E47026"/>
    <w:rsid w:val="00E4732A"/>
    <w:rsid w:val="00E473BD"/>
    <w:rsid w:val="00E47412"/>
    <w:rsid w:val="00E4785D"/>
    <w:rsid w:val="00E47A4D"/>
    <w:rsid w:val="00E5056F"/>
    <w:rsid w:val="00E5074D"/>
    <w:rsid w:val="00E508A2"/>
    <w:rsid w:val="00E50BF6"/>
    <w:rsid w:val="00E50C93"/>
    <w:rsid w:val="00E50E45"/>
    <w:rsid w:val="00E5146F"/>
    <w:rsid w:val="00E5179F"/>
    <w:rsid w:val="00E525E2"/>
    <w:rsid w:val="00E53218"/>
    <w:rsid w:val="00E53EEB"/>
    <w:rsid w:val="00E54019"/>
    <w:rsid w:val="00E54469"/>
    <w:rsid w:val="00E54E5E"/>
    <w:rsid w:val="00E55248"/>
    <w:rsid w:val="00E55851"/>
    <w:rsid w:val="00E55CF4"/>
    <w:rsid w:val="00E56AD6"/>
    <w:rsid w:val="00E56BB6"/>
    <w:rsid w:val="00E56BFF"/>
    <w:rsid w:val="00E56D74"/>
    <w:rsid w:val="00E57919"/>
    <w:rsid w:val="00E57ECB"/>
    <w:rsid w:val="00E57EE8"/>
    <w:rsid w:val="00E60418"/>
    <w:rsid w:val="00E60635"/>
    <w:rsid w:val="00E60716"/>
    <w:rsid w:val="00E60C07"/>
    <w:rsid w:val="00E60D90"/>
    <w:rsid w:val="00E60E26"/>
    <w:rsid w:val="00E614A5"/>
    <w:rsid w:val="00E61F94"/>
    <w:rsid w:val="00E622C9"/>
    <w:rsid w:val="00E6239D"/>
    <w:rsid w:val="00E624DF"/>
    <w:rsid w:val="00E6277F"/>
    <w:rsid w:val="00E62797"/>
    <w:rsid w:val="00E6464A"/>
    <w:rsid w:val="00E646E9"/>
    <w:rsid w:val="00E647B3"/>
    <w:rsid w:val="00E650AF"/>
    <w:rsid w:val="00E653F0"/>
    <w:rsid w:val="00E657D4"/>
    <w:rsid w:val="00E659E1"/>
    <w:rsid w:val="00E65A26"/>
    <w:rsid w:val="00E65AAA"/>
    <w:rsid w:val="00E65F54"/>
    <w:rsid w:val="00E66182"/>
    <w:rsid w:val="00E66971"/>
    <w:rsid w:val="00E673E0"/>
    <w:rsid w:val="00E67425"/>
    <w:rsid w:val="00E676A0"/>
    <w:rsid w:val="00E67927"/>
    <w:rsid w:val="00E67FDD"/>
    <w:rsid w:val="00E70044"/>
    <w:rsid w:val="00E70185"/>
    <w:rsid w:val="00E706BE"/>
    <w:rsid w:val="00E70D21"/>
    <w:rsid w:val="00E710DC"/>
    <w:rsid w:val="00E7127C"/>
    <w:rsid w:val="00E71342"/>
    <w:rsid w:val="00E7166E"/>
    <w:rsid w:val="00E71F24"/>
    <w:rsid w:val="00E72206"/>
    <w:rsid w:val="00E72335"/>
    <w:rsid w:val="00E72514"/>
    <w:rsid w:val="00E72B8C"/>
    <w:rsid w:val="00E73435"/>
    <w:rsid w:val="00E7419A"/>
    <w:rsid w:val="00E74431"/>
    <w:rsid w:val="00E75014"/>
    <w:rsid w:val="00E75131"/>
    <w:rsid w:val="00E759B3"/>
    <w:rsid w:val="00E759B8"/>
    <w:rsid w:val="00E75BD9"/>
    <w:rsid w:val="00E75CE3"/>
    <w:rsid w:val="00E7628A"/>
    <w:rsid w:val="00E763F0"/>
    <w:rsid w:val="00E76598"/>
    <w:rsid w:val="00E76989"/>
    <w:rsid w:val="00E7797B"/>
    <w:rsid w:val="00E77EE7"/>
    <w:rsid w:val="00E80AA9"/>
    <w:rsid w:val="00E80FA2"/>
    <w:rsid w:val="00E82446"/>
    <w:rsid w:val="00E82E1E"/>
    <w:rsid w:val="00E82FC9"/>
    <w:rsid w:val="00E8316F"/>
    <w:rsid w:val="00E832D0"/>
    <w:rsid w:val="00E832D8"/>
    <w:rsid w:val="00E83739"/>
    <w:rsid w:val="00E85191"/>
    <w:rsid w:val="00E85C89"/>
    <w:rsid w:val="00E866CA"/>
    <w:rsid w:val="00E868C4"/>
    <w:rsid w:val="00E87E5D"/>
    <w:rsid w:val="00E907C2"/>
    <w:rsid w:val="00E90832"/>
    <w:rsid w:val="00E90C0A"/>
    <w:rsid w:val="00E90C7F"/>
    <w:rsid w:val="00E911E8"/>
    <w:rsid w:val="00E9144B"/>
    <w:rsid w:val="00E91B20"/>
    <w:rsid w:val="00E91CAD"/>
    <w:rsid w:val="00E92007"/>
    <w:rsid w:val="00E92733"/>
    <w:rsid w:val="00E929A1"/>
    <w:rsid w:val="00E92C7C"/>
    <w:rsid w:val="00E92E69"/>
    <w:rsid w:val="00E93198"/>
    <w:rsid w:val="00E93291"/>
    <w:rsid w:val="00E932DA"/>
    <w:rsid w:val="00E93830"/>
    <w:rsid w:val="00E94219"/>
    <w:rsid w:val="00E9498A"/>
    <w:rsid w:val="00E94DA5"/>
    <w:rsid w:val="00E94DC0"/>
    <w:rsid w:val="00E96026"/>
    <w:rsid w:val="00E9611D"/>
    <w:rsid w:val="00E966B2"/>
    <w:rsid w:val="00E96CD7"/>
    <w:rsid w:val="00E9759C"/>
    <w:rsid w:val="00E97C0C"/>
    <w:rsid w:val="00EA0701"/>
    <w:rsid w:val="00EA0B62"/>
    <w:rsid w:val="00EA0B76"/>
    <w:rsid w:val="00EA0FC7"/>
    <w:rsid w:val="00EA109C"/>
    <w:rsid w:val="00EA122C"/>
    <w:rsid w:val="00EA145F"/>
    <w:rsid w:val="00EA1473"/>
    <w:rsid w:val="00EA16D6"/>
    <w:rsid w:val="00EA1C63"/>
    <w:rsid w:val="00EA2242"/>
    <w:rsid w:val="00EA25A9"/>
    <w:rsid w:val="00EA2A83"/>
    <w:rsid w:val="00EA2FF1"/>
    <w:rsid w:val="00EA4697"/>
    <w:rsid w:val="00EA4AD5"/>
    <w:rsid w:val="00EA4FCB"/>
    <w:rsid w:val="00EA5507"/>
    <w:rsid w:val="00EA555D"/>
    <w:rsid w:val="00EA5593"/>
    <w:rsid w:val="00EA5A32"/>
    <w:rsid w:val="00EA5E95"/>
    <w:rsid w:val="00EA6A41"/>
    <w:rsid w:val="00EA6A86"/>
    <w:rsid w:val="00EA6B64"/>
    <w:rsid w:val="00EA6C4E"/>
    <w:rsid w:val="00EA704D"/>
    <w:rsid w:val="00EA72C6"/>
    <w:rsid w:val="00EA73CE"/>
    <w:rsid w:val="00EA7CD7"/>
    <w:rsid w:val="00EB0269"/>
    <w:rsid w:val="00EB039F"/>
    <w:rsid w:val="00EB07AA"/>
    <w:rsid w:val="00EB0D02"/>
    <w:rsid w:val="00EB0F0B"/>
    <w:rsid w:val="00EB1D23"/>
    <w:rsid w:val="00EB1D4E"/>
    <w:rsid w:val="00EB215B"/>
    <w:rsid w:val="00EB27A7"/>
    <w:rsid w:val="00EB2999"/>
    <w:rsid w:val="00EB2B7F"/>
    <w:rsid w:val="00EB2C55"/>
    <w:rsid w:val="00EB2FF1"/>
    <w:rsid w:val="00EB337A"/>
    <w:rsid w:val="00EB3448"/>
    <w:rsid w:val="00EB3888"/>
    <w:rsid w:val="00EB3926"/>
    <w:rsid w:val="00EB3ADA"/>
    <w:rsid w:val="00EB3B13"/>
    <w:rsid w:val="00EB450A"/>
    <w:rsid w:val="00EB48E2"/>
    <w:rsid w:val="00EB4AAD"/>
    <w:rsid w:val="00EB555A"/>
    <w:rsid w:val="00EB56DD"/>
    <w:rsid w:val="00EB5B09"/>
    <w:rsid w:val="00EB5BB2"/>
    <w:rsid w:val="00EB641B"/>
    <w:rsid w:val="00EB661E"/>
    <w:rsid w:val="00EB68FE"/>
    <w:rsid w:val="00EB6C91"/>
    <w:rsid w:val="00EB75C3"/>
    <w:rsid w:val="00EB7AF7"/>
    <w:rsid w:val="00EB7B2D"/>
    <w:rsid w:val="00EB7C25"/>
    <w:rsid w:val="00EB7C6E"/>
    <w:rsid w:val="00EB7F93"/>
    <w:rsid w:val="00EC068F"/>
    <w:rsid w:val="00EC14D0"/>
    <w:rsid w:val="00EC1C39"/>
    <w:rsid w:val="00EC1C5E"/>
    <w:rsid w:val="00EC1E47"/>
    <w:rsid w:val="00EC2A78"/>
    <w:rsid w:val="00EC2C30"/>
    <w:rsid w:val="00EC2CD8"/>
    <w:rsid w:val="00EC3259"/>
    <w:rsid w:val="00EC3759"/>
    <w:rsid w:val="00EC3B21"/>
    <w:rsid w:val="00EC3FCE"/>
    <w:rsid w:val="00EC4AD5"/>
    <w:rsid w:val="00EC51AF"/>
    <w:rsid w:val="00EC552A"/>
    <w:rsid w:val="00EC5874"/>
    <w:rsid w:val="00EC5AF5"/>
    <w:rsid w:val="00EC5D5B"/>
    <w:rsid w:val="00EC666C"/>
    <w:rsid w:val="00EC6783"/>
    <w:rsid w:val="00EC6CA0"/>
    <w:rsid w:val="00EC6CC9"/>
    <w:rsid w:val="00EC7184"/>
    <w:rsid w:val="00EC7A6A"/>
    <w:rsid w:val="00EC7AAB"/>
    <w:rsid w:val="00ED0596"/>
    <w:rsid w:val="00ED06A3"/>
    <w:rsid w:val="00ED06FE"/>
    <w:rsid w:val="00ED112D"/>
    <w:rsid w:val="00ED128B"/>
    <w:rsid w:val="00ED15ED"/>
    <w:rsid w:val="00ED1645"/>
    <w:rsid w:val="00ED17F2"/>
    <w:rsid w:val="00ED1D35"/>
    <w:rsid w:val="00ED2480"/>
    <w:rsid w:val="00ED2624"/>
    <w:rsid w:val="00ED283F"/>
    <w:rsid w:val="00ED2A3F"/>
    <w:rsid w:val="00ED2A88"/>
    <w:rsid w:val="00ED41D9"/>
    <w:rsid w:val="00ED424B"/>
    <w:rsid w:val="00ED495F"/>
    <w:rsid w:val="00ED534B"/>
    <w:rsid w:val="00ED57CB"/>
    <w:rsid w:val="00ED5C63"/>
    <w:rsid w:val="00ED65ED"/>
    <w:rsid w:val="00ED6BC1"/>
    <w:rsid w:val="00ED70EB"/>
    <w:rsid w:val="00ED7CE9"/>
    <w:rsid w:val="00ED7E90"/>
    <w:rsid w:val="00ED7F7C"/>
    <w:rsid w:val="00ED7FA1"/>
    <w:rsid w:val="00EE04CC"/>
    <w:rsid w:val="00EE0669"/>
    <w:rsid w:val="00EE0AF7"/>
    <w:rsid w:val="00EE0E30"/>
    <w:rsid w:val="00EE13EB"/>
    <w:rsid w:val="00EE154C"/>
    <w:rsid w:val="00EE1676"/>
    <w:rsid w:val="00EE17FD"/>
    <w:rsid w:val="00EE26D2"/>
    <w:rsid w:val="00EE2EC9"/>
    <w:rsid w:val="00EE3532"/>
    <w:rsid w:val="00EE3622"/>
    <w:rsid w:val="00EE3A57"/>
    <w:rsid w:val="00EE3B96"/>
    <w:rsid w:val="00EE3D4C"/>
    <w:rsid w:val="00EE4167"/>
    <w:rsid w:val="00EE4497"/>
    <w:rsid w:val="00EE455B"/>
    <w:rsid w:val="00EE4685"/>
    <w:rsid w:val="00EE4BD0"/>
    <w:rsid w:val="00EE4C02"/>
    <w:rsid w:val="00EE4D01"/>
    <w:rsid w:val="00EE4D91"/>
    <w:rsid w:val="00EE62FE"/>
    <w:rsid w:val="00EE651A"/>
    <w:rsid w:val="00EE661E"/>
    <w:rsid w:val="00EE6858"/>
    <w:rsid w:val="00EE6A60"/>
    <w:rsid w:val="00EE75ED"/>
    <w:rsid w:val="00EE786C"/>
    <w:rsid w:val="00EE7975"/>
    <w:rsid w:val="00EE79C4"/>
    <w:rsid w:val="00EE7CFA"/>
    <w:rsid w:val="00EE7E68"/>
    <w:rsid w:val="00EE7EBB"/>
    <w:rsid w:val="00EE7EC0"/>
    <w:rsid w:val="00EF0E43"/>
    <w:rsid w:val="00EF0FA4"/>
    <w:rsid w:val="00EF1781"/>
    <w:rsid w:val="00EF17B5"/>
    <w:rsid w:val="00EF18F4"/>
    <w:rsid w:val="00EF21B1"/>
    <w:rsid w:val="00EF2752"/>
    <w:rsid w:val="00EF29D6"/>
    <w:rsid w:val="00EF2A96"/>
    <w:rsid w:val="00EF2CF1"/>
    <w:rsid w:val="00EF3DE1"/>
    <w:rsid w:val="00EF3DEB"/>
    <w:rsid w:val="00EF47D7"/>
    <w:rsid w:val="00EF4C0A"/>
    <w:rsid w:val="00EF4D46"/>
    <w:rsid w:val="00EF5109"/>
    <w:rsid w:val="00EF5B0A"/>
    <w:rsid w:val="00EF5EA8"/>
    <w:rsid w:val="00EF5FD6"/>
    <w:rsid w:val="00EF63B8"/>
    <w:rsid w:val="00EF6455"/>
    <w:rsid w:val="00EF65D6"/>
    <w:rsid w:val="00EF68EB"/>
    <w:rsid w:val="00EF6C0C"/>
    <w:rsid w:val="00EF6D16"/>
    <w:rsid w:val="00EF7282"/>
    <w:rsid w:val="00EF7527"/>
    <w:rsid w:val="00EF772F"/>
    <w:rsid w:val="00F00444"/>
    <w:rsid w:val="00F00E0B"/>
    <w:rsid w:val="00F00E4D"/>
    <w:rsid w:val="00F00F36"/>
    <w:rsid w:val="00F014AD"/>
    <w:rsid w:val="00F019AE"/>
    <w:rsid w:val="00F0210A"/>
    <w:rsid w:val="00F02140"/>
    <w:rsid w:val="00F021DA"/>
    <w:rsid w:val="00F02975"/>
    <w:rsid w:val="00F03262"/>
    <w:rsid w:val="00F0381F"/>
    <w:rsid w:val="00F0448D"/>
    <w:rsid w:val="00F04BB1"/>
    <w:rsid w:val="00F04EAF"/>
    <w:rsid w:val="00F05015"/>
    <w:rsid w:val="00F05476"/>
    <w:rsid w:val="00F05F58"/>
    <w:rsid w:val="00F060D9"/>
    <w:rsid w:val="00F06226"/>
    <w:rsid w:val="00F064BF"/>
    <w:rsid w:val="00F069B4"/>
    <w:rsid w:val="00F06E4E"/>
    <w:rsid w:val="00F07ACB"/>
    <w:rsid w:val="00F11022"/>
    <w:rsid w:val="00F11084"/>
    <w:rsid w:val="00F111C7"/>
    <w:rsid w:val="00F11B65"/>
    <w:rsid w:val="00F11BA1"/>
    <w:rsid w:val="00F11E4D"/>
    <w:rsid w:val="00F11FF3"/>
    <w:rsid w:val="00F12AA2"/>
    <w:rsid w:val="00F13084"/>
    <w:rsid w:val="00F1312A"/>
    <w:rsid w:val="00F13326"/>
    <w:rsid w:val="00F13368"/>
    <w:rsid w:val="00F13636"/>
    <w:rsid w:val="00F1381F"/>
    <w:rsid w:val="00F13FA4"/>
    <w:rsid w:val="00F141B0"/>
    <w:rsid w:val="00F14A74"/>
    <w:rsid w:val="00F14E81"/>
    <w:rsid w:val="00F159C1"/>
    <w:rsid w:val="00F16736"/>
    <w:rsid w:val="00F16F52"/>
    <w:rsid w:val="00F1737E"/>
    <w:rsid w:val="00F17B48"/>
    <w:rsid w:val="00F17DE7"/>
    <w:rsid w:val="00F2010C"/>
    <w:rsid w:val="00F20FCE"/>
    <w:rsid w:val="00F21180"/>
    <w:rsid w:val="00F211B1"/>
    <w:rsid w:val="00F214F4"/>
    <w:rsid w:val="00F2189B"/>
    <w:rsid w:val="00F21A96"/>
    <w:rsid w:val="00F21B1E"/>
    <w:rsid w:val="00F21BA8"/>
    <w:rsid w:val="00F22392"/>
    <w:rsid w:val="00F227AF"/>
    <w:rsid w:val="00F22D09"/>
    <w:rsid w:val="00F22DAA"/>
    <w:rsid w:val="00F23AA6"/>
    <w:rsid w:val="00F23B28"/>
    <w:rsid w:val="00F245C8"/>
    <w:rsid w:val="00F24C19"/>
    <w:rsid w:val="00F24E03"/>
    <w:rsid w:val="00F25015"/>
    <w:rsid w:val="00F250F5"/>
    <w:rsid w:val="00F25256"/>
    <w:rsid w:val="00F2566D"/>
    <w:rsid w:val="00F258A5"/>
    <w:rsid w:val="00F25998"/>
    <w:rsid w:val="00F25C98"/>
    <w:rsid w:val="00F2644B"/>
    <w:rsid w:val="00F267BE"/>
    <w:rsid w:val="00F27C12"/>
    <w:rsid w:val="00F27CFB"/>
    <w:rsid w:val="00F300D1"/>
    <w:rsid w:val="00F30292"/>
    <w:rsid w:val="00F305FC"/>
    <w:rsid w:val="00F30A24"/>
    <w:rsid w:val="00F30E16"/>
    <w:rsid w:val="00F311D6"/>
    <w:rsid w:val="00F3224F"/>
    <w:rsid w:val="00F322B5"/>
    <w:rsid w:val="00F323A3"/>
    <w:rsid w:val="00F32C25"/>
    <w:rsid w:val="00F33289"/>
    <w:rsid w:val="00F3337E"/>
    <w:rsid w:val="00F334EC"/>
    <w:rsid w:val="00F3365D"/>
    <w:rsid w:val="00F33827"/>
    <w:rsid w:val="00F33888"/>
    <w:rsid w:val="00F33C51"/>
    <w:rsid w:val="00F33DE8"/>
    <w:rsid w:val="00F342C7"/>
    <w:rsid w:val="00F3463E"/>
    <w:rsid w:val="00F34702"/>
    <w:rsid w:val="00F347E3"/>
    <w:rsid w:val="00F35293"/>
    <w:rsid w:val="00F3558D"/>
    <w:rsid w:val="00F3600D"/>
    <w:rsid w:val="00F362AF"/>
    <w:rsid w:val="00F374BE"/>
    <w:rsid w:val="00F377BA"/>
    <w:rsid w:val="00F37942"/>
    <w:rsid w:val="00F37B7B"/>
    <w:rsid w:val="00F40451"/>
    <w:rsid w:val="00F4047B"/>
    <w:rsid w:val="00F407D1"/>
    <w:rsid w:val="00F40B27"/>
    <w:rsid w:val="00F40BA5"/>
    <w:rsid w:val="00F40CD8"/>
    <w:rsid w:val="00F41529"/>
    <w:rsid w:val="00F417DA"/>
    <w:rsid w:val="00F417E9"/>
    <w:rsid w:val="00F4218E"/>
    <w:rsid w:val="00F4251C"/>
    <w:rsid w:val="00F429B4"/>
    <w:rsid w:val="00F439DB"/>
    <w:rsid w:val="00F43A66"/>
    <w:rsid w:val="00F4418B"/>
    <w:rsid w:val="00F4481E"/>
    <w:rsid w:val="00F449B0"/>
    <w:rsid w:val="00F4525D"/>
    <w:rsid w:val="00F452A0"/>
    <w:rsid w:val="00F4572C"/>
    <w:rsid w:val="00F45950"/>
    <w:rsid w:val="00F45FA8"/>
    <w:rsid w:val="00F45FEB"/>
    <w:rsid w:val="00F460B5"/>
    <w:rsid w:val="00F46150"/>
    <w:rsid w:val="00F467E2"/>
    <w:rsid w:val="00F4683A"/>
    <w:rsid w:val="00F46A59"/>
    <w:rsid w:val="00F471B0"/>
    <w:rsid w:val="00F47409"/>
    <w:rsid w:val="00F476E4"/>
    <w:rsid w:val="00F47EC9"/>
    <w:rsid w:val="00F47F5B"/>
    <w:rsid w:val="00F5026D"/>
    <w:rsid w:val="00F50A42"/>
    <w:rsid w:val="00F50E7C"/>
    <w:rsid w:val="00F50FEC"/>
    <w:rsid w:val="00F51515"/>
    <w:rsid w:val="00F5229A"/>
    <w:rsid w:val="00F5248C"/>
    <w:rsid w:val="00F52C2E"/>
    <w:rsid w:val="00F52C63"/>
    <w:rsid w:val="00F5307E"/>
    <w:rsid w:val="00F530C3"/>
    <w:rsid w:val="00F53342"/>
    <w:rsid w:val="00F53E2B"/>
    <w:rsid w:val="00F540F1"/>
    <w:rsid w:val="00F54287"/>
    <w:rsid w:val="00F54407"/>
    <w:rsid w:val="00F54D75"/>
    <w:rsid w:val="00F552D7"/>
    <w:rsid w:val="00F55DBD"/>
    <w:rsid w:val="00F56572"/>
    <w:rsid w:val="00F56CF3"/>
    <w:rsid w:val="00F57121"/>
    <w:rsid w:val="00F572C9"/>
    <w:rsid w:val="00F575A2"/>
    <w:rsid w:val="00F575C5"/>
    <w:rsid w:val="00F5793F"/>
    <w:rsid w:val="00F6027F"/>
    <w:rsid w:val="00F608DB"/>
    <w:rsid w:val="00F61179"/>
    <w:rsid w:val="00F6174F"/>
    <w:rsid w:val="00F6204C"/>
    <w:rsid w:val="00F6263A"/>
    <w:rsid w:val="00F63593"/>
    <w:rsid w:val="00F63FA5"/>
    <w:rsid w:val="00F6484E"/>
    <w:rsid w:val="00F64B60"/>
    <w:rsid w:val="00F64F1B"/>
    <w:rsid w:val="00F6550E"/>
    <w:rsid w:val="00F65BF3"/>
    <w:rsid w:val="00F65D78"/>
    <w:rsid w:val="00F669DE"/>
    <w:rsid w:val="00F66EEC"/>
    <w:rsid w:val="00F66FF4"/>
    <w:rsid w:val="00F6707B"/>
    <w:rsid w:val="00F67200"/>
    <w:rsid w:val="00F672CE"/>
    <w:rsid w:val="00F676B1"/>
    <w:rsid w:val="00F70A2B"/>
    <w:rsid w:val="00F71587"/>
    <w:rsid w:val="00F71D21"/>
    <w:rsid w:val="00F71DB4"/>
    <w:rsid w:val="00F720E3"/>
    <w:rsid w:val="00F72259"/>
    <w:rsid w:val="00F72C58"/>
    <w:rsid w:val="00F73137"/>
    <w:rsid w:val="00F738B5"/>
    <w:rsid w:val="00F7390A"/>
    <w:rsid w:val="00F73C26"/>
    <w:rsid w:val="00F741FD"/>
    <w:rsid w:val="00F742FA"/>
    <w:rsid w:val="00F74410"/>
    <w:rsid w:val="00F744DF"/>
    <w:rsid w:val="00F747CF"/>
    <w:rsid w:val="00F74E59"/>
    <w:rsid w:val="00F75C61"/>
    <w:rsid w:val="00F75DA2"/>
    <w:rsid w:val="00F762D6"/>
    <w:rsid w:val="00F767EC"/>
    <w:rsid w:val="00F77460"/>
    <w:rsid w:val="00F77675"/>
    <w:rsid w:val="00F77A60"/>
    <w:rsid w:val="00F77C17"/>
    <w:rsid w:val="00F77C79"/>
    <w:rsid w:val="00F77CD9"/>
    <w:rsid w:val="00F8021C"/>
    <w:rsid w:val="00F804DD"/>
    <w:rsid w:val="00F80DEF"/>
    <w:rsid w:val="00F80F3F"/>
    <w:rsid w:val="00F8104C"/>
    <w:rsid w:val="00F8106C"/>
    <w:rsid w:val="00F812A6"/>
    <w:rsid w:val="00F8191E"/>
    <w:rsid w:val="00F81D29"/>
    <w:rsid w:val="00F81DDC"/>
    <w:rsid w:val="00F81F60"/>
    <w:rsid w:val="00F82103"/>
    <w:rsid w:val="00F82269"/>
    <w:rsid w:val="00F82741"/>
    <w:rsid w:val="00F82C6E"/>
    <w:rsid w:val="00F82D0F"/>
    <w:rsid w:val="00F83006"/>
    <w:rsid w:val="00F837F7"/>
    <w:rsid w:val="00F838B4"/>
    <w:rsid w:val="00F83CB0"/>
    <w:rsid w:val="00F8410D"/>
    <w:rsid w:val="00F849C6"/>
    <w:rsid w:val="00F84A1C"/>
    <w:rsid w:val="00F84B08"/>
    <w:rsid w:val="00F85029"/>
    <w:rsid w:val="00F85380"/>
    <w:rsid w:val="00F853C0"/>
    <w:rsid w:val="00F855A9"/>
    <w:rsid w:val="00F856E0"/>
    <w:rsid w:val="00F858AB"/>
    <w:rsid w:val="00F85C0F"/>
    <w:rsid w:val="00F86B6B"/>
    <w:rsid w:val="00F86E1C"/>
    <w:rsid w:val="00F86E87"/>
    <w:rsid w:val="00F8723C"/>
    <w:rsid w:val="00F87637"/>
    <w:rsid w:val="00F878B6"/>
    <w:rsid w:val="00F87EF1"/>
    <w:rsid w:val="00F87FD0"/>
    <w:rsid w:val="00F901AE"/>
    <w:rsid w:val="00F903A7"/>
    <w:rsid w:val="00F91234"/>
    <w:rsid w:val="00F916BE"/>
    <w:rsid w:val="00F91819"/>
    <w:rsid w:val="00F918F5"/>
    <w:rsid w:val="00F92055"/>
    <w:rsid w:val="00F920DA"/>
    <w:rsid w:val="00F931A0"/>
    <w:rsid w:val="00F93209"/>
    <w:rsid w:val="00F93257"/>
    <w:rsid w:val="00F93520"/>
    <w:rsid w:val="00F936AF"/>
    <w:rsid w:val="00F93BC1"/>
    <w:rsid w:val="00F93C2D"/>
    <w:rsid w:val="00F93D56"/>
    <w:rsid w:val="00F93F53"/>
    <w:rsid w:val="00F94042"/>
    <w:rsid w:val="00F9422F"/>
    <w:rsid w:val="00F94E8A"/>
    <w:rsid w:val="00F94F25"/>
    <w:rsid w:val="00F95A1A"/>
    <w:rsid w:val="00F96220"/>
    <w:rsid w:val="00F96B3B"/>
    <w:rsid w:val="00F96B60"/>
    <w:rsid w:val="00F96D2F"/>
    <w:rsid w:val="00F96D56"/>
    <w:rsid w:val="00F96D9E"/>
    <w:rsid w:val="00F9747A"/>
    <w:rsid w:val="00F97B89"/>
    <w:rsid w:val="00F97BFC"/>
    <w:rsid w:val="00FA01BE"/>
    <w:rsid w:val="00FA0786"/>
    <w:rsid w:val="00FA1200"/>
    <w:rsid w:val="00FA136C"/>
    <w:rsid w:val="00FA1432"/>
    <w:rsid w:val="00FA190F"/>
    <w:rsid w:val="00FA2326"/>
    <w:rsid w:val="00FA2476"/>
    <w:rsid w:val="00FA2B21"/>
    <w:rsid w:val="00FA2BB4"/>
    <w:rsid w:val="00FA3414"/>
    <w:rsid w:val="00FA34D3"/>
    <w:rsid w:val="00FA353B"/>
    <w:rsid w:val="00FA39E7"/>
    <w:rsid w:val="00FA3B46"/>
    <w:rsid w:val="00FA40A8"/>
    <w:rsid w:val="00FA422B"/>
    <w:rsid w:val="00FA43F4"/>
    <w:rsid w:val="00FA4B60"/>
    <w:rsid w:val="00FA4E7C"/>
    <w:rsid w:val="00FA5520"/>
    <w:rsid w:val="00FA6108"/>
    <w:rsid w:val="00FA6205"/>
    <w:rsid w:val="00FA63D5"/>
    <w:rsid w:val="00FA63D6"/>
    <w:rsid w:val="00FA6BFA"/>
    <w:rsid w:val="00FA719E"/>
    <w:rsid w:val="00FA7456"/>
    <w:rsid w:val="00FA7A4B"/>
    <w:rsid w:val="00FB0032"/>
    <w:rsid w:val="00FB007E"/>
    <w:rsid w:val="00FB0BDE"/>
    <w:rsid w:val="00FB0DE9"/>
    <w:rsid w:val="00FB10B3"/>
    <w:rsid w:val="00FB111C"/>
    <w:rsid w:val="00FB1FDE"/>
    <w:rsid w:val="00FB22EB"/>
    <w:rsid w:val="00FB2507"/>
    <w:rsid w:val="00FB2958"/>
    <w:rsid w:val="00FB2AF4"/>
    <w:rsid w:val="00FB3014"/>
    <w:rsid w:val="00FB32C8"/>
    <w:rsid w:val="00FB3B53"/>
    <w:rsid w:val="00FB3DA4"/>
    <w:rsid w:val="00FB494A"/>
    <w:rsid w:val="00FB4A70"/>
    <w:rsid w:val="00FB4A9C"/>
    <w:rsid w:val="00FB4B70"/>
    <w:rsid w:val="00FB4BA5"/>
    <w:rsid w:val="00FB4D47"/>
    <w:rsid w:val="00FB550F"/>
    <w:rsid w:val="00FB5DE0"/>
    <w:rsid w:val="00FB6176"/>
    <w:rsid w:val="00FB6333"/>
    <w:rsid w:val="00FB6A81"/>
    <w:rsid w:val="00FB702C"/>
    <w:rsid w:val="00FB7DF0"/>
    <w:rsid w:val="00FC010E"/>
    <w:rsid w:val="00FC0370"/>
    <w:rsid w:val="00FC115C"/>
    <w:rsid w:val="00FC1308"/>
    <w:rsid w:val="00FC1A6E"/>
    <w:rsid w:val="00FC1C79"/>
    <w:rsid w:val="00FC21A5"/>
    <w:rsid w:val="00FC2275"/>
    <w:rsid w:val="00FC2282"/>
    <w:rsid w:val="00FC2462"/>
    <w:rsid w:val="00FC2632"/>
    <w:rsid w:val="00FC274B"/>
    <w:rsid w:val="00FC2831"/>
    <w:rsid w:val="00FC35F3"/>
    <w:rsid w:val="00FC3E13"/>
    <w:rsid w:val="00FC44B4"/>
    <w:rsid w:val="00FC4696"/>
    <w:rsid w:val="00FC4F00"/>
    <w:rsid w:val="00FC4F7B"/>
    <w:rsid w:val="00FC5C82"/>
    <w:rsid w:val="00FC5C8A"/>
    <w:rsid w:val="00FC661A"/>
    <w:rsid w:val="00FC7075"/>
    <w:rsid w:val="00FC7475"/>
    <w:rsid w:val="00FC7885"/>
    <w:rsid w:val="00FC7E6D"/>
    <w:rsid w:val="00FD0294"/>
    <w:rsid w:val="00FD054A"/>
    <w:rsid w:val="00FD080E"/>
    <w:rsid w:val="00FD082E"/>
    <w:rsid w:val="00FD1955"/>
    <w:rsid w:val="00FD1B2C"/>
    <w:rsid w:val="00FD2112"/>
    <w:rsid w:val="00FD23DA"/>
    <w:rsid w:val="00FD2411"/>
    <w:rsid w:val="00FD264D"/>
    <w:rsid w:val="00FD2A12"/>
    <w:rsid w:val="00FD2E11"/>
    <w:rsid w:val="00FD33C9"/>
    <w:rsid w:val="00FD3D2B"/>
    <w:rsid w:val="00FD3D3C"/>
    <w:rsid w:val="00FD3D4E"/>
    <w:rsid w:val="00FD403E"/>
    <w:rsid w:val="00FD40C5"/>
    <w:rsid w:val="00FD41D9"/>
    <w:rsid w:val="00FD440E"/>
    <w:rsid w:val="00FD4AEB"/>
    <w:rsid w:val="00FD587D"/>
    <w:rsid w:val="00FD5B1C"/>
    <w:rsid w:val="00FD5E95"/>
    <w:rsid w:val="00FD6543"/>
    <w:rsid w:val="00FD6AFB"/>
    <w:rsid w:val="00FD6D93"/>
    <w:rsid w:val="00FD6EEB"/>
    <w:rsid w:val="00FD7192"/>
    <w:rsid w:val="00FD7525"/>
    <w:rsid w:val="00FD76C7"/>
    <w:rsid w:val="00FE0F0A"/>
    <w:rsid w:val="00FE10AE"/>
    <w:rsid w:val="00FE1369"/>
    <w:rsid w:val="00FE1652"/>
    <w:rsid w:val="00FE1DBC"/>
    <w:rsid w:val="00FE243F"/>
    <w:rsid w:val="00FE37A7"/>
    <w:rsid w:val="00FE3F40"/>
    <w:rsid w:val="00FE41D3"/>
    <w:rsid w:val="00FE42AD"/>
    <w:rsid w:val="00FE4663"/>
    <w:rsid w:val="00FE46A4"/>
    <w:rsid w:val="00FE4A7D"/>
    <w:rsid w:val="00FE4A84"/>
    <w:rsid w:val="00FE4B9F"/>
    <w:rsid w:val="00FE4FCC"/>
    <w:rsid w:val="00FE56C7"/>
    <w:rsid w:val="00FE5AE6"/>
    <w:rsid w:val="00FE5AE9"/>
    <w:rsid w:val="00FE5D5C"/>
    <w:rsid w:val="00FE681B"/>
    <w:rsid w:val="00FE7009"/>
    <w:rsid w:val="00FE75CD"/>
    <w:rsid w:val="00FE779E"/>
    <w:rsid w:val="00FF0106"/>
    <w:rsid w:val="00FF0466"/>
    <w:rsid w:val="00FF05C9"/>
    <w:rsid w:val="00FF0B32"/>
    <w:rsid w:val="00FF0FA8"/>
    <w:rsid w:val="00FF144F"/>
    <w:rsid w:val="00FF147B"/>
    <w:rsid w:val="00FF1C40"/>
    <w:rsid w:val="00FF1EF4"/>
    <w:rsid w:val="00FF2DF6"/>
    <w:rsid w:val="00FF30EA"/>
    <w:rsid w:val="00FF345F"/>
    <w:rsid w:val="00FF3528"/>
    <w:rsid w:val="00FF365B"/>
    <w:rsid w:val="00FF3769"/>
    <w:rsid w:val="00FF4292"/>
    <w:rsid w:val="00FF5610"/>
    <w:rsid w:val="00FF57C7"/>
    <w:rsid w:val="00FF65B6"/>
    <w:rsid w:val="00FF6607"/>
    <w:rsid w:val="00FF67AD"/>
    <w:rsid w:val="00FF693E"/>
    <w:rsid w:val="00FF6C82"/>
    <w:rsid w:val="00FF7277"/>
    <w:rsid w:val="00FF7FF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9D"/>
    <w:pPr>
      <w:spacing w:after="0" w:line="240" w:lineRule="auto"/>
    </w:pPr>
    <w:rPr>
      <w:rFonts w:ascii="Times New Roman" w:eastAsia="Times New Roman" w:hAnsi="Times New Roman" w:cs="Times New Roman"/>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BE549D"/>
    <w:rPr>
      <w:rFonts w:ascii="Courier New" w:hAnsi="Courier New" w:cs="Courier New"/>
      <w:sz w:val="20"/>
      <w:szCs w:val="20"/>
      <w:lang w:val="lv-LV"/>
    </w:rPr>
  </w:style>
  <w:style w:type="character" w:customStyle="1" w:styleId="PlainTextChar">
    <w:name w:val="Plain Text Char"/>
    <w:basedOn w:val="DefaultParagraphFont"/>
    <w:link w:val="PlainText"/>
    <w:semiHidden/>
    <w:rsid w:val="00BE549D"/>
    <w:rPr>
      <w:rFonts w:ascii="Courier New" w:eastAsia="Times New Roman" w:hAnsi="Courier New" w:cs="Courier New"/>
      <w:sz w:val="20"/>
      <w:szCs w:val="20"/>
      <w:lang w:eastAsia="lv-LV"/>
    </w:rPr>
  </w:style>
  <w:style w:type="paragraph" w:styleId="ListParagraph">
    <w:name w:val="List Paragraph"/>
    <w:basedOn w:val="Normal"/>
    <w:uiPriority w:val="34"/>
    <w:qFormat/>
    <w:rsid w:val="00BE549D"/>
    <w:pPr>
      <w:ind w:left="720"/>
      <w:contextualSpacing/>
    </w:pPr>
  </w:style>
  <w:style w:type="paragraph" w:styleId="NormalWeb">
    <w:name w:val="Normal (Web)"/>
    <w:basedOn w:val="Normal"/>
    <w:uiPriority w:val="99"/>
    <w:semiHidden/>
    <w:unhideWhenUsed/>
    <w:rsid w:val="00021167"/>
    <w:pPr>
      <w:spacing w:before="100" w:beforeAutospacing="1" w:after="100" w:afterAutospacing="1"/>
    </w:pPr>
    <w:rPr>
      <w:lang w:val="lv-LV"/>
    </w:rPr>
  </w:style>
</w:styles>
</file>

<file path=word/webSettings.xml><?xml version="1.0" encoding="utf-8"?>
<w:webSettings xmlns:r="http://schemas.openxmlformats.org/officeDocument/2006/relationships" xmlns:w="http://schemas.openxmlformats.org/wordprocessingml/2006/main">
  <w:divs>
    <w:div w:id="17396991">
      <w:bodyDiv w:val="1"/>
      <w:marLeft w:val="0"/>
      <w:marRight w:val="0"/>
      <w:marTop w:val="0"/>
      <w:marBottom w:val="0"/>
      <w:divBdr>
        <w:top w:val="none" w:sz="0" w:space="0" w:color="auto"/>
        <w:left w:val="none" w:sz="0" w:space="0" w:color="auto"/>
        <w:bottom w:val="none" w:sz="0" w:space="0" w:color="auto"/>
        <w:right w:val="none" w:sz="0" w:space="0" w:color="auto"/>
      </w:divBdr>
      <w:divsChild>
        <w:div w:id="2048874916">
          <w:marLeft w:val="0"/>
          <w:marRight w:val="0"/>
          <w:marTop w:val="0"/>
          <w:marBottom w:val="0"/>
          <w:divBdr>
            <w:top w:val="none" w:sz="0" w:space="0" w:color="auto"/>
            <w:left w:val="none" w:sz="0" w:space="0" w:color="auto"/>
            <w:bottom w:val="none" w:sz="0" w:space="0" w:color="auto"/>
            <w:right w:val="none" w:sz="0" w:space="0" w:color="auto"/>
          </w:divBdr>
          <w:divsChild>
            <w:div w:id="705761931">
              <w:marLeft w:val="0"/>
              <w:marRight w:val="0"/>
              <w:marTop w:val="0"/>
              <w:marBottom w:val="0"/>
              <w:divBdr>
                <w:top w:val="none" w:sz="0" w:space="0" w:color="auto"/>
                <w:left w:val="none" w:sz="0" w:space="0" w:color="auto"/>
                <w:bottom w:val="none" w:sz="0" w:space="0" w:color="auto"/>
                <w:right w:val="none" w:sz="0" w:space="0" w:color="auto"/>
              </w:divBdr>
              <w:divsChild>
                <w:div w:id="1903322137">
                  <w:marLeft w:val="0"/>
                  <w:marRight w:val="0"/>
                  <w:marTop w:val="0"/>
                  <w:marBottom w:val="0"/>
                  <w:divBdr>
                    <w:top w:val="none" w:sz="0" w:space="0" w:color="auto"/>
                    <w:left w:val="none" w:sz="0" w:space="0" w:color="auto"/>
                    <w:bottom w:val="none" w:sz="0" w:space="0" w:color="auto"/>
                    <w:right w:val="none" w:sz="0" w:space="0" w:color="auto"/>
                  </w:divBdr>
                  <w:divsChild>
                    <w:div w:id="1123689104">
                      <w:marLeft w:val="0"/>
                      <w:marRight w:val="0"/>
                      <w:marTop w:val="0"/>
                      <w:marBottom w:val="0"/>
                      <w:divBdr>
                        <w:top w:val="none" w:sz="0" w:space="0" w:color="auto"/>
                        <w:left w:val="none" w:sz="0" w:space="0" w:color="auto"/>
                        <w:bottom w:val="none" w:sz="0" w:space="0" w:color="auto"/>
                        <w:right w:val="none" w:sz="0" w:space="0" w:color="auto"/>
                      </w:divBdr>
                      <w:divsChild>
                        <w:div w:id="1877935143">
                          <w:marLeft w:val="0"/>
                          <w:marRight w:val="0"/>
                          <w:marTop w:val="0"/>
                          <w:marBottom w:val="0"/>
                          <w:divBdr>
                            <w:top w:val="none" w:sz="0" w:space="0" w:color="auto"/>
                            <w:left w:val="none" w:sz="0" w:space="0" w:color="auto"/>
                            <w:bottom w:val="none" w:sz="0" w:space="0" w:color="auto"/>
                            <w:right w:val="none" w:sz="0" w:space="0" w:color="auto"/>
                          </w:divBdr>
                          <w:divsChild>
                            <w:div w:id="216355482">
                              <w:marLeft w:val="0"/>
                              <w:marRight w:val="0"/>
                              <w:marTop w:val="0"/>
                              <w:marBottom w:val="0"/>
                              <w:divBdr>
                                <w:top w:val="none" w:sz="0" w:space="0" w:color="auto"/>
                                <w:left w:val="none" w:sz="0" w:space="0" w:color="auto"/>
                                <w:bottom w:val="none" w:sz="0" w:space="0" w:color="auto"/>
                                <w:right w:val="none" w:sz="0" w:space="0" w:color="auto"/>
                              </w:divBdr>
                              <w:divsChild>
                                <w:div w:id="1469399405">
                                  <w:marLeft w:val="0"/>
                                  <w:marRight w:val="0"/>
                                  <w:marTop w:val="0"/>
                                  <w:marBottom w:val="0"/>
                                  <w:divBdr>
                                    <w:top w:val="none" w:sz="0" w:space="0" w:color="auto"/>
                                    <w:left w:val="none" w:sz="0" w:space="0" w:color="auto"/>
                                    <w:bottom w:val="none" w:sz="0" w:space="0" w:color="auto"/>
                                    <w:right w:val="none" w:sz="0" w:space="0" w:color="auto"/>
                                  </w:divBdr>
                                  <w:divsChild>
                                    <w:div w:id="179592281">
                                      <w:marLeft w:val="0"/>
                                      <w:marRight w:val="0"/>
                                      <w:marTop w:val="0"/>
                                      <w:marBottom w:val="0"/>
                                      <w:divBdr>
                                        <w:top w:val="none" w:sz="0" w:space="0" w:color="auto"/>
                                        <w:left w:val="none" w:sz="0" w:space="0" w:color="auto"/>
                                        <w:bottom w:val="none" w:sz="0" w:space="0" w:color="auto"/>
                                        <w:right w:val="none" w:sz="0" w:space="0" w:color="auto"/>
                                      </w:divBdr>
                                      <w:divsChild>
                                        <w:div w:id="141578199">
                                          <w:marLeft w:val="0"/>
                                          <w:marRight w:val="0"/>
                                          <w:marTop w:val="0"/>
                                          <w:marBottom w:val="0"/>
                                          <w:divBdr>
                                            <w:top w:val="none" w:sz="0" w:space="0" w:color="auto"/>
                                            <w:left w:val="none" w:sz="0" w:space="0" w:color="auto"/>
                                            <w:bottom w:val="none" w:sz="0" w:space="0" w:color="auto"/>
                                            <w:right w:val="none" w:sz="0" w:space="0" w:color="auto"/>
                                          </w:divBdr>
                                          <w:divsChild>
                                            <w:div w:id="1224675489">
                                              <w:marLeft w:val="0"/>
                                              <w:marRight w:val="0"/>
                                              <w:marTop w:val="0"/>
                                              <w:marBottom w:val="0"/>
                                              <w:divBdr>
                                                <w:top w:val="none" w:sz="0" w:space="0" w:color="auto"/>
                                                <w:left w:val="none" w:sz="0" w:space="0" w:color="auto"/>
                                                <w:bottom w:val="none" w:sz="0" w:space="0" w:color="auto"/>
                                                <w:right w:val="none" w:sz="0" w:space="0" w:color="auto"/>
                                              </w:divBdr>
                                              <w:divsChild>
                                                <w:div w:id="2007131045">
                                                  <w:marLeft w:val="0"/>
                                                  <w:marRight w:val="0"/>
                                                  <w:marTop w:val="0"/>
                                                  <w:marBottom w:val="0"/>
                                                  <w:divBdr>
                                                    <w:top w:val="none" w:sz="0" w:space="0" w:color="auto"/>
                                                    <w:left w:val="none" w:sz="0" w:space="0" w:color="auto"/>
                                                    <w:bottom w:val="none" w:sz="0" w:space="0" w:color="auto"/>
                                                    <w:right w:val="none" w:sz="0" w:space="0" w:color="auto"/>
                                                  </w:divBdr>
                                                  <w:divsChild>
                                                    <w:div w:id="1665359218">
                                                      <w:marLeft w:val="0"/>
                                                      <w:marRight w:val="0"/>
                                                      <w:marTop w:val="0"/>
                                                      <w:marBottom w:val="0"/>
                                                      <w:divBdr>
                                                        <w:top w:val="none" w:sz="0" w:space="0" w:color="auto"/>
                                                        <w:left w:val="none" w:sz="0" w:space="0" w:color="auto"/>
                                                        <w:bottom w:val="none" w:sz="0" w:space="0" w:color="auto"/>
                                                        <w:right w:val="none" w:sz="0" w:space="0" w:color="auto"/>
                                                      </w:divBdr>
                                                      <w:divsChild>
                                                        <w:div w:id="92672464">
                                                          <w:marLeft w:val="0"/>
                                                          <w:marRight w:val="0"/>
                                                          <w:marTop w:val="0"/>
                                                          <w:marBottom w:val="0"/>
                                                          <w:divBdr>
                                                            <w:top w:val="none" w:sz="0" w:space="0" w:color="auto"/>
                                                            <w:left w:val="none" w:sz="0" w:space="0" w:color="auto"/>
                                                            <w:bottom w:val="none" w:sz="0" w:space="0" w:color="auto"/>
                                                            <w:right w:val="none" w:sz="0" w:space="0" w:color="auto"/>
                                                          </w:divBdr>
                                                          <w:divsChild>
                                                            <w:div w:id="1516572880">
                                                              <w:marLeft w:val="0"/>
                                                              <w:marRight w:val="0"/>
                                                              <w:marTop w:val="0"/>
                                                              <w:marBottom w:val="0"/>
                                                              <w:divBdr>
                                                                <w:top w:val="none" w:sz="0" w:space="0" w:color="auto"/>
                                                                <w:left w:val="none" w:sz="0" w:space="0" w:color="auto"/>
                                                                <w:bottom w:val="none" w:sz="0" w:space="0" w:color="auto"/>
                                                                <w:right w:val="none" w:sz="0" w:space="0" w:color="auto"/>
                                                              </w:divBdr>
                                                              <w:divsChild>
                                                                <w:div w:id="701170253">
                                                                  <w:marLeft w:val="0"/>
                                                                  <w:marRight w:val="0"/>
                                                                  <w:marTop w:val="0"/>
                                                                  <w:marBottom w:val="0"/>
                                                                  <w:divBdr>
                                                                    <w:top w:val="none" w:sz="0" w:space="0" w:color="auto"/>
                                                                    <w:left w:val="none" w:sz="0" w:space="0" w:color="auto"/>
                                                                    <w:bottom w:val="none" w:sz="0" w:space="0" w:color="auto"/>
                                                                    <w:right w:val="none" w:sz="0" w:space="0" w:color="auto"/>
                                                                  </w:divBdr>
                                                                  <w:divsChild>
                                                                    <w:div w:id="169568147">
                                                                      <w:marLeft w:val="0"/>
                                                                      <w:marRight w:val="0"/>
                                                                      <w:marTop w:val="0"/>
                                                                      <w:marBottom w:val="0"/>
                                                                      <w:divBdr>
                                                                        <w:top w:val="none" w:sz="0" w:space="0" w:color="auto"/>
                                                                        <w:left w:val="none" w:sz="0" w:space="0" w:color="auto"/>
                                                                        <w:bottom w:val="none" w:sz="0" w:space="0" w:color="auto"/>
                                                                        <w:right w:val="none" w:sz="0" w:space="0" w:color="auto"/>
                                                                      </w:divBdr>
                                                                      <w:divsChild>
                                                                        <w:div w:id="861289159">
                                                                          <w:marLeft w:val="0"/>
                                                                          <w:marRight w:val="0"/>
                                                                          <w:marTop w:val="0"/>
                                                                          <w:marBottom w:val="0"/>
                                                                          <w:divBdr>
                                                                            <w:top w:val="none" w:sz="0" w:space="0" w:color="auto"/>
                                                                            <w:left w:val="none" w:sz="0" w:space="0" w:color="auto"/>
                                                                            <w:bottom w:val="none" w:sz="0" w:space="0" w:color="auto"/>
                                                                            <w:right w:val="none" w:sz="0" w:space="0" w:color="auto"/>
                                                                          </w:divBdr>
                                                                          <w:divsChild>
                                                                            <w:div w:id="1005941406">
                                                                              <w:marLeft w:val="0"/>
                                                                              <w:marRight w:val="0"/>
                                                                              <w:marTop w:val="0"/>
                                                                              <w:marBottom w:val="0"/>
                                                                              <w:divBdr>
                                                                                <w:top w:val="none" w:sz="0" w:space="0" w:color="auto"/>
                                                                                <w:left w:val="none" w:sz="0" w:space="0" w:color="auto"/>
                                                                                <w:bottom w:val="none" w:sz="0" w:space="0" w:color="auto"/>
                                                                                <w:right w:val="none" w:sz="0" w:space="0" w:color="auto"/>
                                                                              </w:divBdr>
                                                                              <w:divsChild>
                                                                                <w:div w:id="1140489993">
                                                                                  <w:marLeft w:val="0"/>
                                                                                  <w:marRight w:val="0"/>
                                                                                  <w:marTop w:val="0"/>
                                                                                  <w:marBottom w:val="0"/>
                                                                                  <w:divBdr>
                                                                                    <w:top w:val="none" w:sz="0" w:space="0" w:color="auto"/>
                                                                                    <w:left w:val="none" w:sz="0" w:space="0" w:color="auto"/>
                                                                                    <w:bottom w:val="none" w:sz="0" w:space="0" w:color="auto"/>
                                                                                    <w:right w:val="none" w:sz="0" w:space="0" w:color="auto"/>
                                                                                  </w:divBdr>
                                                                                  <w:divsChild>
                                                                                    <w:div w:id="872498786">
                                                                                      <w:marLeft w:val="0"/>
                                                                                      <w:marRight w:val="0"/>
                                                                                      <w:marTop w:val="0"/>
                                                                                      <w:marBottom w:val="0"/>
                                                                                      <w:divBdr>
                                                                                        <w:top w:val="none" w:sz="0" w:space="0" w:color="auto"/>
                                                                                        <w:left w:val="none" w:sz="0" w:space="0" w:color="auto"/>
                                                                                        <w:bottom w:val="none" w:sz="0" w:space="0" w:color="auto"/>
                                                                                        <w:right w:val="none" w:sz="0" w:space="0" w:color="auto"/>
                                                                                      </w:divBdr>
                                                                                      <w:divsChild>
                                                                                        <w:div w:id="67583662">
                                                                                          <w:marLeft w:val="0"/>
                                                                                          <w:marRight w:val="0"/>
                                                                                          <w:marTop w:val="0"/>
                                                                                          <w:marBottom w:val="0"/>
                                                                                          <w:divBdr>
                                                                                            <w:top w:val="none" w:sz="0" w:space="0" w:color="auto"/>
                                                                                            <w:left w:val="none" w:sz="0" w:space="0" w:color="auto"/>
                                                                                            <w:bottom w:val="none" w:sz="0" w:space="0" w:color="auto"/>
                                                                                            <w:right w:val="none" w:sz="0" w:space="0" w:color="auto"/>
                                                                                          </w:divBdr>
                                                                                          <w:divsChild>
                                                                                            <w:div w:id="19555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63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B20F4-BA93-466D-B0CD-44677B28A91D}"/>
</file>

<file path=customXml/itemProps2.xml><?xml version="1.0" encoding="utf-8"?>
<ds:datastoreItem xmlns:ds="http://schemas.openxmlformats.org/officeDocument/2006/customXml" ds:itemID="{6D304594-95E9-4D56-BA31-8060568219A3}"/>
</file>

<file path=customXml/itemProps3.xml><?xml version="1.0" encoding="utf-8"?>
<ds:datastoreItem xmlns:ds="http://schemas.openxmlformats.org/officeDocument/2006/customXml" ds:itemID="{157F0584-3002-4687-8D45-F15C34C4C0DD}"/>
</file>

<file path=docProps/app.xml><?xml version="1.0" encoding="utf-8"?>
<Properties xmlns="http://schemas.openxmlformats.org/officeDocument/2006/extended-properties" xmlns:vt="http://schemas.openxmlformats.org/officeDocument/2006/docPropsVTypes">
  <Template>Normal</Template>
  <TotalTime>20</TotalTime>
  <Pages>1</Pages>
  <Words>724</Words>
  <Characters>414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Latvia</dc:title>
  <dcterms:created xsi:type="dcterms:W3CDTF">2016-11-07T09:40:00Z</dcterms:created>
  <dcterms:modified xsi:type="dcterms:W3CDTF">2016-11-07T15:16:00Z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